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1278" w14:textId="77777777" w:rsidR="007D2DE3" w:rsidRDefault="007D2DE3" w:rsidP="00BF63C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F656A13" w14:textId="77777777" w:rsidR="00171673" w:rsidRPr="001E66CB" w:rsidRDefault="005C0CE1" w:rsidP="0017167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２０２０</w:t>
      </w:r>
      <w:r w:rsidR="00171673" w:rsidRPr="001E66CB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</w:p>
    <w:p w14:paraId="10A324A3" w14:textId="77777777" w:rsidR="001E66CB" w:rsidRDefault="00E776EC" w:rsidP="00E776EC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E66CB">
        <w:rPr>
          <w:rFonts w:asciiTheme="majorEastAsia" w:eastAsiaTheme="majorEastAsia" w:hAnsiTheme="majorEastAsia" w:hint="eastAsia"/>
          <w:b/>
          <w:sz w:val="48"/>
          <w:szCs w:val="48"/>
        </w:rPr>
        <w:t>ＪＰＳＵ</w:t>
      </w:r>
      <w:r w:rsidR="00171673" w:rsidRPr="001E66CB">
        <w:rPr>
          <w:rFonts w:asciiTheme="majorEastAsia" w:eastAsiaTheme="majorEastAsia" w:hAnsiTheme="majorEastAsia" w:hint="eastAsia"/>
          <w:b/>
          <w:sz w:val="48"/>
          <w:szCs w:val="48"/>
        </w:rPr>
        <w:t>スポーツトレーナー</w:t>
      </w:r>
    </w:p>
    <w:p w14:paraId="5DC12A80" w14:textId="77777777" w:rsidR="00D132C3" w:rsidRDefault="00E96936" w:rsidP="000819E1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養成カリキュラム</w:t>
      </w:r>
      <w:r w:rsidR="004A657D" w:rsidRPr="001E66CB">
        <w:rPr>
          <w:rFonts w:asciiTheme="majorEastAsia" w:eastAsiaTheme="majorEastAsia" w:hAnsiTheme="majorEastAsia" w:hint="eastAsia"/>
          <w:b/>
          <w:sz w:val="48"/>
          <w:szCs w:val="48"/>
        </w:rPr>
        <w:t>修了認定</w:t>
      </w:r>
      <w:r w:rsidR="00171673" w:rsidRPr="001E66CB">
        <w:rPr>
          <w:rFonts w:asciiTheme="majorEastAsia" w:eastAsiaTheme="majorEastAsia" w:hAnsiTheme="majorEastAsia" w:hint="eastAsia"/>
          <w:b/>
          <w:sz w:val="48"/>
          <w:szCs w:val="48"/>
        </w:rPr>
        <w:t>講習会</w:t>
      </w:r>
    </w:p>
    <w:p w14:paraId="56884D8F" w14:textId="77777777" w:rsidR="00171673" w:rsidRPr="005E35B7" w:rsidRDefault="000819E1" w:rsidP="000819E1">
      <w:pPr>
        <w:jc w:val="center"/>
        <w:rPr>
          <w:rFonts w:asciiTheme="majorEastAsia" w:eastAsiaTheme="majorEastAsia" w:hAnsiTheme="majorEastAsia"/>
          <w:b/>
          <w:color w:val="00B050"/>
          <w:sz w:val="48"/>
          <w:szCs w:val="48"/>
        </w:rPr>
      </w:pPr>
      <w:r w:rsidRPr="005E35B7">
        <w:rPr>
          <w:rFonts w:asciiTheme="majorEastAsia" w:eastAsiaTheme="majorEastAsia" w:hAnsiTheme="majorEastAsia" w:hint="eastAsia"/>
          <w:b/>
          <w:color w:val="00B050"/>
          <w:sz w:val="48"/>
          <w:szCs w:val="48"/>
          <w:highlight w:val="blue"/>
        </w:rPr>
        <w:t>《</w:t>
      </w:r>
      <w:r w:rsidR="0041132B" w:rsidRPr="005E35B7">
        <w:rPr>
          <w:rFonts w:asciiTheme="majorEastAsia" w:eastAsiaTheme="majorEastAsia" w:hAnsiTheme="majorEastAsia" w:hint="eastAsia"/>
          <w:b/>
          <w:color w:val="00B050"/>
          <w:sz w:val="48"/>
          <w:szCs w:val="48"/>
          <w:highlight w:val="blue"/>
        </w:rPr>
        <w:t>オンライン</w:t>
      </w:r>
      <w:r w:rsidRPr="005E35B7">
        <w:rPr>
          <w:rFonts w:asciiTheme="majorEastAsia" w:eastAsiaTheme="majorEastAsia" w:hAnsiTheme="majorEastAsia" w:hint="eastAsia"/>
          <w:b/>
          <w:color w:val="00B050"/>
          <w:sz w:val="48"/>
          <w:szCs w:val="48"/>
          <w:highlight w:val="blue"/>
        </w:rPr>
        <w:t>ライブ配信形式》</w:t>
      </w:r>
    </w:p>
    <w:p w14:paraId="461457B7" w14:textId="77777777" w:rsidR="00870DBF" w:rsidRPr="005E35B7" w:rsidRDefault="00870DBF" w:rsidP="000819E1">
      <w:pPr>
        <w:jc w:val="center"/>
        <w:rPr>
          <w:rFonts w:asciiTheme="majorEastAsia" w:eastAsiaTheme="majorEastAsia" w:hAnsiTheme="majorEastAsia"/>
          <w:color w:val="00B050"/>
        </w:rPr>
      </w:pPr>
    </w:p>
    <w:p w14:paraId="1575EF7C" w14:textId="77777777" w:rsidR="00870DBF" w:rsidRPr="000819E1" w:rsidRDefault="00870DBF" w:rsidP="00171673">
      <w:pPr>
        <w:rPr>
          <w:rFonts w:asciiTheme="majorEastAsia" w:eastAsiaTheme="majorEastAsia" w:hAnsiTheme="majorEastAsia"/>
        </w:rPr>
      </w:pPr>
    </w:p>
    <w:p w14:paraId="68712004" w14:textId="77777777" w:rsidR="00136FFC" w:rsidRPr="00F61765" w:rsidRDefault="00136FFC" w:rsidP="00136FFC">
      <w:pPr>
        <w:jc w:val="center"/>
        <w:rPr>
          <w:rFonts w:asciiTheme="majorEastAsia" w:eastAsiaTheme="majorEastAsia" w:hAnsiTheme="majorEastAsia"/>
          <w:sz w:val="48"/>
          <w:szCs w:val="48"/>
          <w:u w:val="single"/>
        </w:rPr>
      </w:pPr>
      <w:r w:rsidRPr="00F61765">
        <w:rPr>
          <w:rFonts w:asciiTheme="majorEastAsia" w:eastAsiaTheme="majorEastAsia" w:hAnsiTheme="majorEastAsia" w:hint="eastAsia"/>
          <w:sz w:val="48"/>
          <w:szCs w:val="48"/>
          <w:u w:val="single"/>
        </w:rPr>
        <w:t>受講案内・申込書</w:t>
      </w:r>
    </w:p>
    <w:p w14:paraId="56E62D97" w14:textId="77777777" w:rsidR="00171673" w:rsidRPr="00525179" w:rsidRDefault="00171673" w:rsidP="00171673">
      <w:pPr>
        <w:rPr>
          <w:rFonts w:asciiTheme="majorEastAsia" w:eastAsiaTheme="majorEastAsia" w:hAnsiTheme="majorEastAsia"/>
        </w:rPr>
      </w:pPr>
    </w:p>
    <w:p w14:paraId="576FE886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7B384161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38312B3D" w14:textId="77777777" w:rsidR="00171673" w:rsidRPr="00F61765" w:rsidRDefault="00525179" w:rsidP="00171673">
      <w:pPr>
        <w:rPr>
          <w:rFonts w:asciiTheme="majorEastAsia" w:eastAsiaTheme="majorEastAsia" w:hAnsiTheme="majorEastAsia"/>
        </w:rPr>
      </w:pPr>
      <w:r w:rsidRPr="00834D35">
        <w:rPr>
          <w:rFonts w:asciiTheme="majorEastAsia" w:eastAsiaTheme="majorEastAsia" w:hAnsiTheme="majorEastAsia" w:hint="eastAsia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2E884F" wp14:editId="223034A3">
            <wp:simplePos x="0" y="0"/>
            <wp:positionH relativeFrom="margin">
              <wp:posOffset>-272415</wp:posOffset>
            </wp:positionH>
            <wp:positionV relativeFrom="margin">
              <wp:posOffset>3669665</wp:posOffset>
            </wp:positionV>
            <wp:extent cx="6278880" cy="2118360"/>
            <wp:effectExtent l="57150" t="76200" r="64770" b="10058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1183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48685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32B98179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11A8BAAE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110E4FC6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6D1718FF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2A26E613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31552F0F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2BFB2938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5D6909DB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21ABFF76" w14:textId="77777777" w:rsidR="00171673" w:rsidRPr="001E66CB" w:rsidRDefault="00171673" w:rsidP="001E66CB">
      <w:pPr>
        <w:ind w:firstLineChars="50" w:firstLine="201"/>
        <w:rPr>
          <w:rFonts w:asciiTheme="majorEastAsia" w:eastAsiaTheme="majorEastAsia" w:hAnsiTheme="majorEastAsia"/>
          <w:b/>
          <w:sz w:val="40"/>
          <w:szCs w:val="40"/>
        </w:rPr>
      </w:pPr>
      <w:r w:rsidRPr="001E66CB">
        <w:rPr>
          <w:rFonts w:asciiTheme="majorEastAsia" w:eastAsiaTheme="majorEastAsia" w:hAnsiTheme="majorEastAsia" w:hint="eastAsia"/>
          <w:b/>
          <w:sz w:val="40"/>
          <w:szCs w:val="40"/>
        </w:rPr>
        <w:t>一般社団法人全国体育スポーツ系大学協議会</w:t>
      </w:r>
    </w:p>
    <w:p w14:paraId="5E7410BB" w14:textId="77777777" w:rsidR="00171673" w:rsidRPr="00E25E41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25B2BEFC" w14:textId="77777777" w:rsidR="00870DBF" w:rsidRDefault="00870DBF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5559659" w14:textId="77777777"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F75B524" w14:textId="77777777"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1B2F3A0" w14:textId="77777777" w:rsidR="00D132C3" w:rsidRDefault="00D132C3" w:rsidP="005A7A0C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9394140" w14:textId="77777777" w:rsidR="00D132C3" w:rsidRDefault="00D132C3" w:rsidP="005A7A0C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4892578" w14:textId="77777777" w:rsidR="00171673" w:rsidRPr="00BD355A" w:rsidRDefault="004014EF" w:rsidP="005A7A0C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20</w:t>
      </w:r>
      <w:r w:rsidR="005C0CE1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171673" w:rsidRPr="00BD355A">
        <w:rPr>
          <w:rFonts w:asciiTheme="majorEastAsia" w:eastAsiaTheme="majorEastAsia" w:hAnsiTheme="majorEastAsia" w:hint="eastAsia"/>
          <w:b/>
          <w:sz w:val="24"/>
          <w:szCs w:val="24"/>
        </w:rPr>
        <w:t>年度JPSUスポーツトレーナー</w:t>
      </w:r>
      <w:r w:rsidR="003B6EBE" w:rsidRPr="00BF6022">
        <w:rPr>
          <w:rFonts w:asciiTheme="majorEastAsia" w:eastAsiaTheme="majorEastAsia" w:hAnsiTheme="majorEastAsia" w:hint="eastAsia"/>
          <w:b/>
          <w:sz w:val="24"/>
          <w:szCs w:val="24"/>
        </w:rPr>
        <w:t>養成カリキュラム</w:t>
      </w:r>
      <w:r w:rsidR="004A657D" w:rsidRPr="00BF6022">
        <w:rPr>
          <w:rFonts w:asciiTheme="majorEastAsia" w:eastAsiaTheme="majorEastAsia" w:hAnsiTheme="majorEastAsia" w:hint="eastAsia"/>
          <w:b/>
          <w:sz w:val="24"/>
          <w:szCs w:val="24"/>
        </w:rPr>
        <w:t>修</w:t>
      </w:r>
      <w:r w:rsidR="004A657D" w:rsidRPr="00BD355A">
        <w:rPr>
          <w:rFonts w:asciiTheme="majorEastAsia" w:eastAsiaTheme="majorEastAsia" w:hAnsiTheme="majorEastAsia" w:hint="eastAsia"/>
          <w:b/>
          <w:sz w:val="24"/>
          <w:szCs w:val="24"/>
        </w:rPr>
        <w:t>了認定講習会</w:t>
      </w:r>
    </w:p>
    <w:p w14:paraId="3C6F31C1" w14:textId="77777777" w:rsidR="005A7A0C" w:rsidRDefault="00E05D3D" w:rsidP="00E05D3D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41132B">
        <w:rPr>
          <w:rFonts w:asciiTheme="majorEastAsia" w:eastAsiaTheme="majorEastAsia" w:hAnsiTheme="majorEastAsia" w:hint="eastAsia"/>
          <w:b/>
          <w:sz w:val="24"/>
          <w:szCs w:val="24"/>
        </w:rPr>
        <w:t>オンライン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ライブ配信形式》</w:t>
      </w:r>
    </w:p>
    <w:p w14:paraId="10D485B1" w14:textId="77777777" w:rsidR="00E05D3D" w:rsidRDefault="00E05D3D" w:rsidP="005A7A0C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4419A334" w14:textId="77777777" w:rsidR="00D37563" w:rsidRPr="00BD355A" w:rsidRDefault="00D37563" w:rsidP="005E35B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D355A">
        <w:rPr>
          <w:rFonts w:asciiTheme="majorEastAsia" w:eastAsiaTheme="majorEastAsia" w:hAnsiTheme="majorEastAsia" w:hint="eastAsia"/>
          <w:szCs w:val="21"/>
        </w:rPr>
        <w:t>【</w:t>
      </w:r>
      <w:r w:rsidR="008E4694" w:rsidRPr="00BD355A">
        <w:rPr>
          <w:rFonts w:asciiTheme="majorEastAsia" w:eastAsiaTheme="majorEastAsia" w:hAnsiTheme="majorEastAsia" w:hint="eastAsia"/>
          <w:szCs w:val="21"/>
        </w:rPr>
        <w:t>JPSUスポーツトレーナー</w:t>
      </w:r>
      <w:r w:rsidR="00AB2E8E" w:rsidRPr="00BD355A">
        <w:rPr>
          <w:rFonts w:asciiTheme="majorEastAsia" w:eastAsiaTheme="majorEastAsia" w:hAnsiTheme="majorEastAsia" w:hint="eastAsia"/>
          <w:szCs w:val="21"/>
        </w:rPr>
        <w:t>の領域</w:t>
      </w:r>
      <w:r w:rsidRPr="00BD355A">
        <w:rPr>
          <w:rFonts w:asciiTheme="majorEastAsia" w:eastAsiaTheme="majorEastAsia" w:hAnsiTheme="majorEastAsia" w:hint="eastAsia"/>
          <w:szCs w:val="21"/>
        </w:rPr>
        <w:t>】</w:t>
      </w:r>
    </w:p>
    <w:p w14:paraId="2696DBCE" w14:textId="77777777" w:rsidR="00F573C8" w:rsidRPr="00BF63CB" w:rsidRDefault="008E4694" w:rsidP="005E35B7">
      <w:pPr>
        <w:ind w:leftChars="200" w:left="420" w:firstLineChars="150" w:firstLine="285"/>
        <w:rPr>
          <w:rFonts w:asciiTheme="majorEastAsia" w:eastAsiaTheme="majorEastAsia" w:hAnsiTheme="majorEastAsia"/>
          <w:spacing w:val="-10"/>
          <w:szCs w:val="21"/>
        </w:rPr>
      </w:pPr>
      <w:r w:rsidRPr="00735BB7">
        <w:rPr>
          <w:rFonts w:asciiTheme="majorEastAsia" w:eastAsiaTheme="majorEastAsia" w:hAnsiTheme="majorEastAsia" w:hint="eastAsia"/>
          <w:spacing w:val="-10"/>
          <w:szCs w:val="21"/>
        </w:rPr>
        <w:t>体育・スポーツを基軸として広く社会に貢献できる人材で、アスレティックトレーナー領域、フィットネストレーナー領域、ストレングス＆コンディショニング領域などの共通領域に体育・スポーツ系の特色である運動実践および指導を加えた</w:t>
      </w:r>
      <w:r w:rsidR="003613B4" w:rsidRPr="00735BB7">
        <w:rPr>
          <w:rFonts w:asciiTheme="majorEastAsia" w:eastAsiaTheme="majorEastAsia" w:hAnsiTheme="majorEastAsia" w:hint="eastAsia"/>
          <w:spacing w:val="-10"/>
          <w:szCs w:val="21"/>
        </w:rPr>
        <w:t>ものを</w:t>
      </w:r>
      <w:r w:rsidRPr="00735BB7">
        <w:rPr>
          <w:rFonts w:asciiTheme="majorEastAsia" w:eastAsiaTheme="majorEastAsia" w:hAnsiTheme="majorEastAsia" w:hint="eastAsia"/>
          <w:spacing w:val="-10"/>
          <w:szCs w:val="21"/>
        </w:rPr>
        <w:t>領域と</w:t>
      </w:r>
      <w:r w:rsidR="00DE08EB" w:rsidRPr="00735BB7">
        <w:rPr>
          <w:rFonts w:asciiTheme="majorEastAsia" w:eastAsiaTheme="majorEastAsia" w:hAnsiTheme="majorEastAsia" w:hint="eastAsia"/>
          <w:spacing w:val="-10"/>
          <w:szCs w:val="21"/>
        </w:rPr>
        <w:t>する。</w:t>
      </w:r>
    </w:p>
    <w:p w14:paraId="047B467B" w14:textId="77777777" w:rsidR="00BF63CB" w:rsidRDefault="00BF63CB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</w:p>
    <w:p w14:paraId="084B8B98" w14:textId="77777777" w:rsidR="00171673" w:rsidRPr="00753F1B" w:rsidRDefault="00295150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１.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目</w:t>
      </w:r>
      <w:r w:rsidR="0016499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的</w:t>
      </w:r>
      <w:r w:rsidR="00E776EC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14:paraId="5536EE74" w14:textId="77777777" w:rsidR="00295150" w:rsidRPr="00753F1B" w:rsidRDefault="00295150" w:rsidP="005E35B7">
      <w:pPr>
        <w:ind w:leftChars="100" w:left="685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4F2E32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A2C8D">
        <w:rPr>
          <w:rFonts w:asciiTheme="majorEastAsia" w:eastAsiaTheme="majorEastAsia" w:hAnsiTheme="majorEastAsia"/>
          <w:spacing w:val="-10"/>
          <w:szCs w:val="21"/>
        </w:rPr>
        <w:t xml:space="preserve"> 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ＪＰＳＵスポーツトレーナーの役割及び、その資格取得者が持つべき能力における共通認識を図る機会とし、</w:t>
      </w:r>
      <w:r w:rsidR="003B6EBE" w:rsidRPr="00753F1B">
        <w:rPr>
          <w:rFonts w:asciiTheme="majorEastAsia" w:eastAsiaTheme="majorEastAsia" w:hAnsiTheme="majorEastAsia" w:hint="eastAsia"/>
          <w:spacing w:val="-10"/>
          <w:szCs w:val="21"/>
        </w:rPr>
        <w:t>養成カリキュラム修了にあたり、その要点に関する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演習を</w:t>
      </w:r>
      <w:r w:rsidR="003B6EBE" w:rsidRPr="00753F1B">
        <w:rPr>
          <w:rFonts w:asciiTheme="majorEastAsia" w:eastAsiaTheme="majorEastAsia" w:hAnsiTheme="majorEastAsia" w:hint="eastAsia"/>
          <w:spacing w:val="-10"/>
          <w:szCs w:val="21"/>
        </w:rPr>
        <w:t>実施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する。また、ＪＰＳＵスポーツトレーナー資格の持ち味とする“</w:t>
      </w:r>
      <w:r w:rsidR="00170B46" w:rsidRPr="00753F1B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運動指導実践”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と</w:t>
      </w:r>
      <w:r w:rsidR="00170B46" w:rsidRPr="00753F1B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“救急・予防対応”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をテスト課題として</w:t>
      </w:r>
      <w:r w:rsidR="008109CB" w:rsidRPr="00753F1B">
        <w:rPr>
          <w:rFonts w:asciiTheme="majorEastAsia" w:eastAsiaTheme="majorEastAsia" w:hAnsiTheme="majorEastAsia" w:hint="eastAsia"/>
          <w:spacing w:val="-10"/>
          <w:szCs w:val="21"/>
        </w:rPr>
        <w:t>経済産業省が推奨する</w:t>
      </w:r>
      <w:r w:rsidR="008109CB" w:rsidRPr="00753F1B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“社会人基礎力を保持した運動者”</w:t>
      </w:r>
      <w:r w:rsidR="008109CB" w:rsidRPr="00753F1B">
        <w:rPr>
          <w:rFonts w:asciiTheme="majorEastAsia" w:eastAsiaTheme="majorEastAsia" w:hAnsiTheme="majorEastAsia" w:hint="eastAsia"/>
          <w:spacing w:val="-10"/>
          <w:szCs w:val="21"/>
        </w:rPr>
        <w:t>の育成を図る。</w:t>
      </w:r>
    </w:p>
    <w:p w14:paraId="3766C6BC" w14:textId="77777777" w:rsidR="00171673" w:rsidRPr="00753F1B" w:rsidRDefault="00295150" w:rsidP="005E35B7">
      <w:pPr>
        <w:ind w:firstLineChars="100" w:firstLine="1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</w:p>
    <w:p w14:paraId="7CE2F807" w14:textId="77777777" w:rsidR="00EC7040" w:rsidRDefault="00295150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２.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受講</w:t>
      </w:r>
      <w:r w:rsidR="006F00F7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資格</w:t>
      </w:r>
      <w:r w:rsidR="00222986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（</w:t>
      </w:r>
      <w:r w:rsidR="006F00F7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出願</w:t>
      </w:r>
      <w:r w:rsidR="00222986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条件）</w:t>
      </w:r>
      <w:r w:rsidR="00E776EC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  <w:r w:rsidR="00EB6FD4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下記の受講資格条件に該当する者</w:t>
      </w:r>
    </w:p>
    <w:p w14:paraId="2A522DAA" w14:textId="77777777" w:rsidR="005C0CE1" w:rsidRDefault="005C0CE1" w:rsidP="005E35B7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</w:p>
    <w:p w14:paraId="2DAE95D2" w14:textId="77777777" w:rsidR="005C0CE1" w:rsidRDefault="005C0CE1" w:rsidP="005E35B7">
      <w:pPr>
        <w:ind w:firstLineChars="200" w:firstLine="40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 w:val="22"/>
        </w:rPr>
        <w:t>（１）『</w:t>
      </w:r>
      <w:r w:rsidRPr="005C0CE1">
        <w:rPr>
          <w:rFonts w:asciiTheme="majorEastAsia" w:eastAsiaTheme="majorEastAsia" w:hAnsiTheme="majorEastAsia" w:hint="eastAsia"/>
          <w:spacing w:val="-10"/>
          <w:sz w:val="22"/>
        </w:rPr>
        <w:t>2020年度修了認定講習会対象者</w:t>
      </w:r>
      <w:r>
        <w:rPr>
          <w:rFonts w:asciiTheme="majorEastAsia" w:eastAsiaTheme="majorEastAsia" w:hAnsiTheme="majorEastAsia" w:hint="eastAsia"/>
          <w:spacing w:val="-10"/>
          <w:sz w:val="22"/>
        </w:rPr>
        <w:t>』</w:t>
      </w:r>
    </w:p>
    <w:p w14:paraId="1DB66292" w14:textId="77777777" w:rsidR="005A2C8D" w:rsidRDefault="00156D33" w:rsidP="005E35B7">
      <w:pPr>
        <w:ind w:firstLineChars="400" w:firstLine="760"/>
        <w:rPr>
          <w:rFonts w:asciiTheme="majorEastAsia" w:eastAsiaTheme="majorEastAsia" w:hAnsiTheme="majorEastAsia"/>
          <w:spacing w:val="-6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①</w:t>
      </w:r>
      <w:r w:rsidR="005A2C8D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22986" w:rsidRPr="00EC7040">
        <w:rPr>
          <w:rFonts w:asciiTheme="majorEastAsia" w:eastAsiaTheme="majorEastAsia" w:hAnsiTheme="majorEastAsia" w:hint="eastAsia"/>
          <w:spacing w:val="-6"/>
          <w:szCs w:val="21"/>
        </w:rPr>
        <w:t>一般社団法人全国体育スポーツ系</w:t>
      </w:r>
      <w:r w:rsidR="00B025EC" w:rsidRPr="00EC7040">
        <w:rPr>
          <w:rFonts w:asciiTheme="majorEastAsia" w:eastAsiaTheme="majorEastAsia" w:hAnsiTheme="majorEastAsia" w:hint="eastAsia"/>
          <w:spacing w:val="-6"/>
          <w:szCs w:val="21"/>
        </w:rPr>
        <w:t>大学協議会</w:t>
      </w:r>
      <w:r w:rsidR="004014EF" w:rsidRPr="00EC7040">
        <w:rPr>
          <w:rFonts w:asciiTheme="majorEastAsia" w:eastAsiaTheme="majorEastAsia" w:hAnsiTheme="majorEastAsia" w:hint="eastAsia"/>
          <w:spacing w:val="-6"/>
          <w:szCs w:val="21"/>
        </w:rPr>
        <w:t>ＪＰＳＵスポーツトレーナーを</w:t>
      </w:r>
      <w:proofErr w:type="gramStart"/>
      <w:r w:rsidR="003B6EBE" w:rsidRPr="00EC7040">
        <w:rPr>
          <w:rFonts w:asciiTheme="majorEastAsia" w:eastAsiaTheme="majorEastAsia" w:hAnsiTheme="majorEastAsia" w:hint="eastAsia"/>
          <w:spacing w:val="-6"/>
          <w:szCs w:val="21"/>
        </w:rPr>
        <w:t>認定す</w:t>
      </w:r>
      <w:proofErr w:type="gramEnd"/>
    </w:p>
    <w:p w14:paraId="78F0473D" w14:textId="77777777" w:rsidR="00156D33" w:rsidRPr="00EC7040" w:rsidRDefault="003B6EBE" w:rsidP="005E35B7">
      <w:pPr>
        <w:ind w:leftChars="550" w:left="1155"/>
        <w:rPr>
          <w:rFonts w:asciiTheme="majorEastAsia" w:eastAsiaTheme="majorEastAsia" w:hAnsiTheme="majorEastAsia"/>
          <w:spacing w:val="-6"/>
          <w:szCs w:val="21"/>
        </w:rPr>
      </w:pPr>
      <w:r w:rsidRPr="00EC7040">
        <w:rPr>
          <w:rFonts w:asciiTheme="majorEastAsia" w:eastAsiaTheme="majorEastAsia" w:hAnsiTheme="majorEastAsia" w:hint="eastAsia"/>
          <w:spacing w:val="-6"/>
          <w:szCs w:val="21"/>
        </w:rPr>
        <w:t>る</w:t>
      </w:r>
      <w:r w:rsidR="00B025EC" w:rsidRPr="00EC7040">
        <w:rPr>
          <w:rFonts w:asciiTheme="majorEastAsia" w:eastAsiaTheme="majorEastAsia" w:hAnsiTheme="majorEastAsia" w:hint="eastAsia"/>
          <w:spacing w:val="-6"/>
          <w:szCs w:val="21"/>
        </w:rPr>
        <w:t>大学【</w:t>
      </w:r>
      <w:r w:rsidR="00753F1B" w:rsidRPr="00EC7040">
        <w:rPr>
          <w:rFonts w:asciiTheme="majorEastAsia" w:eastAsiaTheme="majorEastAsia" w:hAnsiTheme="majorEastAsia" w:hint="eastAsia"/>
          <w:spacing w:val="-6"/>
          <w:szCs w:val="21"/>
        </w:rPr>
        <w:t>ＪＰＳＵ</w:t>
      </w:r>
      <w:r w:rsidR="00B025EC" w:rsidRPr="00EC7040">
        <w:rPr>
          <w:rFonts w:asciiTheme="majorEastAsia" w:eastAsiaTheme="majorEastAsia" w:hAnsiTheme="majorEastAsia" w:hint="eastAsia"/>
          <w:spacing w:val="-6"/>
          <w:szCs w:val="21"/>
        </w:rPr>
        <w:t>スポーツトレーナー養成認定大学】の</w:t>
      </w:r>
      <w:r w:rsidR="004014EF" w:rsidRPr="00EC7040">
        <w:rPr>
          <w:rFonts w:asciiTheme="majorEastAsia" w:eastAsiaTheme="majorEastAsia" w:hAnsiTheme="majorEastAsia" w:hint="eastAsia"/>
          <w:spacing w:val="-6"/>
          <w:szCs w:val="21"/>
        </w:rPr>
        <w:t>卒業見込の者</w:t>
      </w:r>
      <w:r w:rsidR="00156D33" w:rsidRPr="00EC7040">
        <w:rPr>
          <w:rFonts w:asciiTheme="majorEastAsia" w:eastAsiaTheme="majorEastAsia" w:hAnsiTheme="majorEastAsia" w:hint="eastAsia"/>
          <w:spacing w:val="-6"/>
          <w:szCs w:val="21"/>
        </w:rPr>
        <w:t>で</w:t>
      </w:r>
      <w:r w:rsidR="00C34932" w:rsidRPr="00EC7040">
        <w:rPr>
          <w:rFonts w:asciiTheme="majorEastAsia" w:eastAsiaTheme="majorEastAsia" w:hAnsiTheme="majorEastAsia" w:hint="eastAsia"/>
          <w:spacing w:val="-6"/>
          <w:szCs w:val="21"/>
        </w:rPr>
        <w:t>、</w:t>
      </w:r>
      <w:r w:rsidR="006F00F7" w:rsidRPr="00EC7040">
        <w:rPr>
          <w:rFonts w:asciiTheme="majorEastAsia" w:eastAsiaTheme="majorEastAsia" w:hAnsiTheme="majorEastAsia" w:hint="eastAsia"/>
          <w:spacing w:val="-6"/>
          <w:szCs w:val="21"/>
        </w:rPr>
        <w:t>下記事項</w:t>
      </w:r>
      <w:r w:rsidR="00156D33" w:rsidRPr="00EC7040">
        <w:rPr>
          <w:rFonts w:asciiTheme="majorEastAsia" w:eastAsiaTheme="majorEastAsia" w:hAnsiTheme="majorEastAsia" w:hint="eastAsia"/>
          <w:spacing w:val="-6"/>
          <w:szCs w:val="21"/>
        </w:rPr>
        <w:t>の全て</w:t>
      </w:r>
      <w:r w:rsidR="00A575E4" w:rsidRPr="00EC7040">
        <w:rPr>
          <w:rFonts w:asciiTheme="majorEastAsia" w:eastAsiaTheme="majorEastAsia" w:hAnsiTheme="majorEastAsia" w:hint="eastAsia"/>
          <w:spacing w:val="-6"/>
          <w:szCs w:val="21"/>
        </w:rPr>
        <w:t>の</w:t>
      </w:r>
      <w:r w:rsidR="00156D33" w:rsidRPr="00EC7040">
        <w:rPr>
          <w:rFonts w:asciiTheme="majorEastAsia" w:eastAsiaTheme="majorEastAsia" w:hAnsiTheme="majorEastAsia" w:hint="eastAsia"/>
          <w:spacing w:val="-6"/>
          <w:szCs w:val="21"/>
        </w:rPr>
        <w:t>条件を満たす者</w:t>
      </w:r>
    </w:p>
    <w:p w14:paraId="34E9E4F3" w14:textId="77777777" w:rsidR="00C34932" w:rsidRPr="00753F1B" w:rsidRDefault="00156D33" w:rsidP="005E35B7">
      <w:pPr>
        <w:ind w:leftChars="200" w:left="99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EF5D05">
        <w:rPr>
          <w:rFonts w:asciiTheme="majorEastAsia" w:eastAsiaTheme="majorEastAsia" w:hAnsiTheme="majorEastAsia" w:hint="eastAsia"/>
          <w:spacing w:val="-10"/>
          <w:szCs w:val="21"/>
        </w:rPr>
        <w:t xml:space="preserve">     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</w:p>
    <w:p w14:paraId="0C010670" w14:textId="77777777" w:rsidR="006F00F7" w:rsidRPr="00753F1B" w:rsidRDefault="00156D33" w:rsidP="005E35B7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B461FD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ア.ＪＰＳＵ-ＳＴ指定カリキュラム単位の取得見込み者</w:t>
      </w:r>
    </w:p>
    <w:p w14:paraId="1E60A718" w14:textId="77777777" w:rsidR="00267E77" w:rsidRPr="00B425D4" w:rsidRDefault="00267E77" w:rsidP="005E35B7">
      <w:pPr>
        <w:ind w:leftChars="500" w:left="1715" w:hangingChars="350" w:hanging="665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>※　３年生終了時点で該当カリキュラムの全てを取得した者は、修了認定講習会の受講</w:t>
      </w:r>
    </w:p>
    <w:p w14:paraId="7CF7043B" w14:textId="77777777" w:rsidR="00267E77" w:rsidRPr="00B425D4" w:rsidRDefault="00267E77" w:rsidP="005E35B7">
      <w:pPr>
        <w:ind w:leftChars="600" w:left="1735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>することができるが、本資格の授与は学士取得時とする。</w:t>
      </w:r>
    </w:p>
    <w:p w14:paraId="2B6A3456" w14:textId="77777777" w:rsidR="00156D33" w:rsidRPr="00B425D4" w:rsidRDefault="00267E77" w:rsidP="005E35B7">
      <w:pPr>
        <w:ind w:leftChars="100" w:left="78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B10A91"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156D33" w:rsidRPr="00B425D4">
        <w:rPr>
          <w:rFonts w:asciiTheme="majorEastAsia" w:eastAsiaTheme="majorEastAsia" w:hAnsiTheme="majorEastAsia" w:hint="eastAsia"/>
          <w:spacing w:val="-10"/>
          <w:szCs w:val="21"/>
        </w:rPr>
        <w:t>イ.ＢＬＳ</w:t>
      </w:r>
      <w:r w:rsidR="001B76CB" w:rsidRPr="00B425D4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B425D4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B425D4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B425D4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2466861C" w14:textId="77777777" w:rsidR="00267E77" w:rsidRPr="00B425D4" w:rsidRDefault="00753F1B" w:rsidP="005E35B7">
      <w:pPr>
        <w:ind w:leftChars="100" w:left="1635" w:hangingChars="750" w:hanging="1425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267E77"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B10A91"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267E77"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　※　特別措置：コロナウイルスの社会情勢に鑑み、２０２２年３月３１日までにＢＬＳ資格証の写し</w:t>
      </w:r>
      <w:r w:rsidR="00762B4C" w:rsidRPr="00B425D4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267E77" w:rsidRPr="00B425D4">
        <w:rPr>
          <w:rFonts w:asciiTheme="majorEastAsia" w:eastAsiaTheme="majorEastAsia" w:hAnsiTheme="majorEastAsia" w:hint="eastAsia"/>
          <w:spacing w:val="-10"/>
          <w:szCs w:val="21"/>
        </w:rPr>
        <w:t>事務局へ提出できる者の受講を可とする。</w:t>
      </w:r>
    </w:p>
    <w:p w14:paraId="0C33A2DD" w14:textId="77777777" w:rsidR="00A575E4" w:rsidRPr="00B425D4" w:rsidRDefault="00753F1B" w:rsidP="005E35B7">
      <w:pPr>
        <w:ind w:leftChars="400" w:left="1695" w:hangingChars="450" w:hanging="855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575E4"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</w:p>
    <w:p w14:paraId="33FB9EB9" w14:textId="77777777" w:rsidR="006F00F7" w:rsidRPr="00753F1B" w:rsidRDefault="00A575E4" w:rsidP="005E35B7">
      <w:pPr>
        <w:tabs>
          <w:tab w:val="left" w:pos="1276"/>
        </w:tabs>
        <w:ind w:leftChars="350" w:left="1020" w:hangingChars="150" w:hanging="28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A2C8D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一般社団法人全国体育スポーツ系大学協議会ＪＰＳＵスポーツトレーナーを認定する大学【ＪＰＳＵスポーツトレーナー養成認定大学】の</w:t>
      </w:r>
      <w:r w:rsidR="006E60F3" w:rsidRPr="00753F1B">
        <w:rPr>
          <w:rFonts w:asciiTheme="majorEastAsia" w:eastAsiaTheme="majorEastAsia" w:hAnsiTheme="majorEastAsia" w:hint="eastAsia"/>
          <w:spacing w:val="-10"/>
          <w:szCs w:val="21"/>
        </w:rPr>
        <w:t>認定前のカリキュラム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卒業生で</w:t>
      </w:r>
      <w:r w:rsidR="00C34932"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下記事項の全ての条件を満たす者</w:t>
      </w:r>
    </w:p>
    <w:p w14:paraId="57050003" w14:textId="77777777" w:rsidR="00C34932" w:rsidRPr="00753F1B" w:rsidRDefault="00A575E4" w:rsidP="005E35B7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</w:p>
    <w:p w14:paraId="75DE6700" w14:textId="77777777" w:rsidR="004014EF" w:rsidRPr="00753F1B" w:rsidRDefault="00A575E4" w:rsidP="005E35B7">
      <w:pPr>
        <w:ind w:leftChars="93" w:left="195" w:firstLineChars="400" w:firstLine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ア.ＪＰＳＵ―ＳＴ資格を有する認定校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の専任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教員からの推薦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がある者</w:t>
      </w:r>
      <w:r w:rsidR="00804389" w:rsidRPr="00351CE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（</w:t>
      </w:r>
      <w:r w:rsidR="00804389" w:rsidRPr="00B425D4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＊資料</w:t>
      </w:r>
      <w:r w:rsidR="000D7E4A" w:rsidRPr="00B425D4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5</w:t>
      </w:r>
      <w:r w:rsidR="00804389" w:rsidRPr="00B425D4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参照）</w:t>
      </w:r>
    </w:p>
    <w:p w14:paraId="70226B20" w14:textId="77777777" w:rsidR="00EC7040" w:rsidRDefault="00753F1B" w:rsidP="005E35B7">
      <w:pPr>
        <w:tabs>
          <w:tab w:val="left" w:pos="993"/>
        </w:tabs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B461FD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A575E4" w:rsidRPr="00753F1B">
        <w:rPr>
          <w:rFonts w:asciiTheme="majorEastAsia" w:eastAsiaTheme="majorEastAsia" w:hAnsiTheme="majorEastAsia" w:hint="eastAsia"/>
          <w:spacing w:val="-10"/>
          <w:szCs w:val="21"/>
        </w:rPr>
        <w:t>イ.ＢＬＳ資格取得者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73749BD7" w14:textId="77777777" w:rsidR="00267E77" w:rsidRPr="00B425D4" w:rsidRDefault="00267E77" w:rsidP="005E35B7">
      <w:pPr>
        <w:tabs>
          <w:tab w:val="left" w:pos="993"/>
        </w:tabs>
        <w:ind w:leftChars="500" w:left="1240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>※　特別措置：コロナウイルスの社会情勢に鑑み、２０２２年３月３１日までにＢＬＳ資格証の写し</w:t>
      </w:r>
      <w:r w:rsidR="00762B4C" w:rsidRPr="00B425D4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Pr="00B425D4">
        <w:rPr>
          <w:rFonts w:asciiTheme="majorEastAsia" w:eastAsiaTheme="majorEastAsia" w:hAnsiTheme="majorEastAsia" w:hint="eastAsia"/>
          <w:spacing w:val="-10"/>
          <w:szCs w:val="21"/>
        </w:rPr>
        <w:t>事務局へ提出できる者の受講を可とする。</w:t>
      </w:r>
    </w:p>
    <w:p w14:paraId="5B8B72A0" w14:textId="77777777" w:rsidR="004014EF" w:rsidRPr="007018C8" w:rsidRDefault="00A575E4" w:rsidP="005E35B7">
      <w:pPr>
        <w:tabs>
          <w:tab w:val="left" w:pos="993"/>
        </w:tabs>
        <w:ind w:leftChars="450" w:left="1230" w:hangingChars="150" w:hanging="28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専任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教員が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養成校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認定前に取得した単位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について、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ＪＰＳＵ-ＳＴ認定カリキュラム科目に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置き換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えら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れると判断できる者</w:t>
      </w:r>
      <w:r w:rsidR="00804389" w:rsidRPr="00B425D4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（＊資料3参照）</w:t>
      </w:r>
    </w:p>
    <w:p w14:paraId="0FB95725" w14:textId="77777777" w:rsidR="00B10A91" w:rsidRDefault="00EB6FD4" w:rsidP="005E35B7">
      <w:pPr>
        <w:ind w:left="1140" w:hangingChars="600" w:hanging="1140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351CE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　　</w:t>
      </w:r>
    </w:p>
    <w:p w14:paraId="5450D2F3" w14:textId="77777777" w:rsidR="005A2C8D" w:rsidRDefault="00EB6FD4" w:rsidP="005E35B7">
      <w:pPr>
        <w:ind w:leftChars="350" w:left="1115" w:hangingChars="200" w:hanging="38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③</w:t>
      </w:r>
      <w:r w:rsidR="005A2C8D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6E60F3" w:rsidRPr="00753F1B">
        <w:rPr>
          <w:rFonts w:asciiTheme="majorEastAsia" w:eastAsiaTheme="majorEastAsia" w:hAnsiTheme="majorEastAsia" w:hint="eastAsia"/>
          <w:spacing w:val="-10"/>
          <w:szCs w:val="21"/>
        </w:rPr>
        <w:t>一般社団法人</w:t>
      </w:r>
      <w:r w:rsidR="005A2C8D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全国体育スポーツ系大学協議会加盟校でＪＰＳＵスポーツトレーナー</w:t>
      </w:r>
      <w:r w:rsidR="006E60F3" w:rsidRPr="00753F1B">
        <w:rPr>
          <w:rFonts w:asciiTheme="majorEastAsia" w:eastAsiaTheme="majorEastAsia" w:hAnsiTheme="majorEastAsia" w:hint="eastAsia"/>
          <w:spacing w:val="-10"/>
          <w:szCs w:val="21"/>
        </w:rPr>
        <w:t>認</w:t>
      </w:r>
    </w:p>
    <w:p w14:paraId="3BB98A12" w14:textId="77777777" w:rsidR="005A2C8D" w:rsidRDefault="006E60F3" w:rsidP="005E35B7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lastRenderedPageBreak/>
        <w:t>定する大学【ＪＰＳＵスポーツトレーナー養成認定大学】の認定後のカリキュラム卒業</w:t>
      </w:r>
    </w:p>
    <w:p w14:paraId="57F2AD8E" w14:textId="77777777" w:rsidR="006E60F3" w:rsidRPr="00753F1B" w:rsidRDefault="006E60F3" w:rsidP="005E35B7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生で</w:t>
      </w:r>
      <w:r w:rsidR="00C34932"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下記の事項の全ての条件を満たす者　</w:t>
      </w:r>
    </w:p>
    <w:p w14:paraId="13F8F256" w14:textId="77777777" w:rsidR="00C34932" w:rsidRPr="00753F1B" w:rsidRDefault="006E60F3" w:rsidP="005E35B7">
      <w:pPr>
        <w:ind w:left="133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</w:p>
    <w:p w14:paraId="5075873C" w14:textId="77777777" w:rsidR="00D85CAE" w:rsidRDefault="006E60F3" w:rsidP="005E35B7">
      <w:pPr>
        <w:tabs>
          <w:tab w:val="left" w:pos="851"/>
          <w:tab w:val="left" w:pos="993"/>
        </w:tabs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ＪＰＳＵ-ＳＴ指定カリキュラム単位の取得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者。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ただし、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卒業時にＪＰＳＵ-ＳＴ認定</w:t>
      </w:r>
    </w:p>
    <w:p w14:paraId="47D1F944" w14:textId="77777777" w:rsidR="00D85CAE" w:rsidRDefault="006E60F3" w:rsidP="005E35B7">
      <w:pPr>
        <w:tabs>
          <w:tab w:val="left" w:pos="851"/>
          <w:tab w:val="left" w:pos="993"/>
        </w:tabs>
        <w:ind w:firstLineChars="650" w:firstLine="123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カリキュラムの必要単位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数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を取得していない者は、科目等履修生に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より全ての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認定カ</w:t>
      </w:r>
    </w:p>
    <w:p w14:paraId="5D5471D4" w14:textId="77777777" w:rsidR="006E60F3" w:rsidRPr="00753F1B" w:rsidRDefault="00014FBE" w:rsidP="005E35B7">
      <w:pPr>
        <w:tabs>
          <w:tab w:val="left" w:pos="851"/>
          <w:tab w:val="left" w:pos="993"/>
        </w:tabs>
        <w:ind w:firstLineChars="650" w:firstLine="123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リキュラム科目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数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を取得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または取得見込みの者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は受講を</w:t>
      </w:r>
      <w:r w:rsidR="006E60F3" w:rsidRPr="00753F1B">
        <w:rPr>
          <w:rFonts w:asciiTheme="majorEastAsia" w:eastAsiaTheme="majorEastAsia" w:hAnsiTheme="majorEastAsia" w:hint="eastAsia"/>
          <w:spacing w:val="-10"/>
          <w:szCs w:val="21"/>
        </w:rPr>
        <w:t>認める。</w:t>
      </w:r>
    </w:p>
    <w:p w14:paraId="0B9FC0D7" w14:textId="77777777" w:rsidR="004014EF" w:rsidRDefault="00EF5D05" w:rsidP="005E35B7">
      <w:pPr>
        <w:tabs>
          <w:tab w:val="left" w:pos="1134"/>
        </w:tabs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      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B10A91">
        <w:rPr>
          <w:rFonts w:asciiTheme="majorEastAsia" w:eastAsiaTheme="majorEastAsia" w:hAnsiTheme="majorEastAsia"/>
          <w:spacing w:val="-10"/>
          <w:szCs w:val="21"/>
        </w:rPr>
        <w:t xml:space="preserve">  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イ.</w:t>
      </w:r>
      <w:r w:rsidR="00AC5E6E" w:rsidRPr="00753F1B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0AB59E06" w14:textId="77777777" w:rsidR="00014FBE" w:rsidRPr="00B425D4" w:rsidRDefault="00111EA0" w:rsidP="005E35B7">
      <w:pPr>
        <w:tabs>
          <w:tab w:val="left" w:pos="1134"/>
        </w:tabs>
        <w:ind w:left="1140" w:hangingChars="600" w:hanging="114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  <w:r w:rsidR="00B10A9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67E77"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※　</w:t>
      </w:r>
      <w:r w:rsidRPr="00B425D4">
        <w:rPr>
          <w:rFonts w:asciiTheme="majorEastAsia" w:eastAsiaTheme="majorEastAsia" w:hAnsiTheme="majorEastAsia" w:hint="eastAsia"/>
          <w:spacing w:val="-10"/>
          <w:szCs w:val="21"/>
        </w:rPr>
        <w:t>特別措置：コロナウイルスの社会情勢に鑑み、２０２２年３月３１日までにＢＬＳ資格証の写し</w:t>
      </w:r>
      <w:r w:rsidR="00762B4C" w:rsidRPr="00B425D4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Pr="00B425D4">
        <w:rPr>
          <w:rFonts w:asciiTheme="majorEastAsia" w:eastAsiaTheme="majorEastAsia" w:hAnsiTheme="majorEastAsia" w:hint="eastAsia"/>
          <w:spacing w:val="-10"/>
          <w:szCs w:val="21"/>
        </w:rPr>
        <w:t>事務局へ提出できる者</w:t>
      </w:r>
      <w:r w:rsidR="00762B4C" w:rsidRPr="00B425D4">
        <w:rPr>
          <w:rFonts w:asciiTheme="majorEastAsia" w:eastAsiaTheme="majorEastAsia" w:hAnsiTheme="majorEastAsia" w:hint="eastAsia"/>
          <w:spacing w:val="-10"/>
          <w:szCs w:val="21"/>
        </w:rPr>
        <w:t>の</w:t>
      </w:r>
      <w:r w:rsidRPr="00B425D4">
        <w:rPr>
          <w:rFonts w:asciiTheme="majorEastAsia" w:eastAsiaTheme="majorEastAsia" w:hAnsiTheme="majorEastAsia" w:hint="eastAsia"/>
          <w:spacing w:val="-10"/>
          <w:szCs w:val="21"/>
        </w:rPr>
        <w:t>受講を可とする。</w:t>
      </w:r>
    </w:p>
    <w:p w14:paraId="747BFC35" w14:textId="77777777" w:rsidR="00111EA0" w:rsidRPr="00B425D4" w:rsidRDefault="001C2816" w:rsidP="005E35B7">
      <w:pPr>
        <w:tabs>
          <w:tab w:val="left" w:pos="630"/>
          <w:tab w:val="left" w:pos="1134"/>
        </w:tabs>
        <w:ind w:left="1045" w:hangingChars="550" w:hanging="1045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</w:t>
      </w:r>
      <w:r w:rsidR="00D85CAE" w:rsidRPr="00B425D4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  </w:t>
      </w:r>
    </w:p>
    <w:p w14:paraId="538767A7" w14:textId="77777777" w:rsidR="00BA6802" w:rsidRPr="005C0CE1" w:rsidRDefault="005C0CE1" w:rsidP="005E35B7">
      <w:pPr>
        <w:tabs>
          <w:tab w:val="left" w:pos="630"/>
          <w:tab w:val="left" w:pos="1134"/>
        </w:tabs>
        <w:ind w:firstLineChars="200" w:firstLine="380"/>
        <w:rPr>
          <w:rFonts w:asciiTheme="majorEastAsia" w:eastAsiaTheme="majorEastAsia" w:hAnsiTheme="majorEastAsia"/>
          <w:b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>
        <w:rPr>
          <w:rFonts w:asciiTheme="majorEastAsia" w:eastAsiaTheme="majorEastAsia" w:hAnsiTheme="majorEastAsia" w:hint="eastAsia"/>
          <w:b/>
          <w:spacing w:val="-10"/>
          <w:szCs w:val="21"/>
        </w:rPr>
        <w:t>『</w:t>
      </w:r>
      <w:r w:rsidR="00014FBE" w:rsidRPr="005C0CE1">
        <w:rPr>
          <w:rFonts w:asciiTheme="majorEastAsia" w:eastAsiaTheme="majorEastAsia" w:hAnsiTheme="majorEastAsia" w:hint="eastAsia"/>
          <w:b/>
          <w:spacing w:val="-10"/>
          <w:szCs w:val="21"/>
        </w:rPr>
        <w:t>２０</w:t>
      </w:r>
      <w:r>
        <w:rPr>
          <w:rFonts w:asciiTheme="majorEastAsia" w:eastAsiaTheme="majorEastAsia" w:hAnsiTheme="majorEastAsia" w:hint="eastAsia"/>
          <w:b/>
          <w:spacing w:val="-10"/>
          <w:szCs w:val="21"/>
        </w:rPr>
        <w:t>２０</w:t>
      </w:r>
      <w:r w:rsidR="00014FBE" w:rsidRPr="005C0CE1">
        <w:rPr>
          <w:rFonts w:asciiTheme="majorEastAsia" w:eastAsiaTheme="majorEastAsia" w:hAnsiTheme="majorEastAsia" w:hint="eastAsia"/>
          <w:b/>
          <w:spacing w:val="-10"/>
          <w:szCs w:val="21"/>
        </w:rPr>
        <w:t>年度特別認定対象者</w:t>
      </w:r>
      <w:r>
        <w:rPr>
          <w:rFonts w:asciiTheme="majorEastAsia" w:eastAsiaTheme="majorEastAsia" w:hAnsiTheme="majorEastAsia" w:hint="eastAsia"/>
          <w:b/>
          <w:spacing w:val="-10"/>
          <w:szCs w:val="21"/>
        </w:rPr>
        <w:t>』</w:t>
      </w:r>
    </w:p>
    <w:p w14:paraId="0CA048D0" w14:textId="77777777" w:rsidR="005C0CE1" w:rsidRDefault="005C0CE1" w:rsidP="005E35B7">
      <w:pPr>
        <w:ind w:leftChars="50" w:left="1340" w:hangingChars="650" w:hanging="123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B10A9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A2C8D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267E77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①　保健体育教員免許取得者で、</w:t>
      </w:r>
      <w:r w:rsidR="000373BA" w:rsidRPr="00753F1B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一般社団法人全国体育スポーツ系大学協議会ＪＰＳＵス</w:t>
      </w:r>
    </w:p>
    <w:p w14:paraId="7C16108D" w14:textId="77777777" w:rsidR="005C0CE1" w:rsidRDefault="000373BA" w:rsidP="005E35B7">
      <w:pPr>
        <w:tabs>
          <w:tab w:val="left" w:pos="1134"/>
        </w:tabs>
        <w:ind w:firstLineChars="600" w:firstLine="114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ポーツトレーナーを認定する大学【ＪＰＳＵスポーツトレー</w:t>
      </w:r>
      <w:r w:rsidR="00735BB7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ナー養成認定大学】を卒</w:t>
      </w:r>
    </w:p>
    <w:p w14:paraId="7585EBE1" w14:textId="77777777" w:rsidR="00014FBE" w:rsidRPr="00753F1B" w:rsidRDefault="000373BA" w:rsidP="005E35B7">
      <w:pPr>
        <w:tabs>
          <w:tab w:val="left" w:pos="1134"/>
        </w:tabs>
        <w:ind w:firstLineChars="600" w:firstLine="114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業している者で下記の事項の全ての条件を満たす者</w:t>
      </w:r>
    </w:p>
    <w:p w14:paraId="2DB6FDEA" w14:textId="77777777" w:rsidR="005C0CE1" w:rsidRDefault="000373BA" w:rsidP="005E35B7">
      <w:pPr>
        <w:ind w:left="133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735BB7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</w:p>
    <w:p w14:paraId="6037D87E" w14:textId="77777777" w:rsidR="000373BA" w:rsidRPr="00753F1B" w:rsidRDefault="000373BA" w:rsidP="005E35B7">
      <w:pPr>
        <w:ind w:leftChars="450" w:left="1420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ア.教員免許を取得し実務経験３年以上の者（非常勤講師を含む）</w:t>
      </w:r>
    </w:p>
    <w:p w14:paraId="5979357C" w14:textId="77777777" w:rsidR="00B461FD" w:rsidRPr="00351CE1" w:rsidRDefault="00EF5D05" w:rsidP="005E35B7">
      <w:pPr>
        <w:ind w:left="760" w:hangingChars="400" w:hanging="760"/>
        <w:rPr>
          <w:rFonts w:asciiTheme="majorEastAsia" w:eastAsiaTheme="majorEastAsia" w:hAnsiTheme="majorEastAsia"/>
          <w:color w:val="FF0000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B10A9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0373BA" w:rsidRPr="00753F1B">
        <w:rPr>
          <w:rFonts w:asciiTheme="majorEastAsia" w:eastAsiaTheme="majorEastAsia" w:hAnsiTheme="majorEastAsia" w:hint="eastAsia"/>
          <w:spacing w:val="-10"/>
          <w:szCs w:val="21"/>
        </w:rPr>
        <w:t>イ.運動指導実践・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予防救急対応実績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報告書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の提出者</w:t>
      </w:r>
      <w:r w:rsidR="00B461FD" w:rsidRPr="00B425D4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(＊資料4参照)</w:t>
      </w:r>
    </w:p>
    <w:p w14:paraId="1A05BC7A" w14:textId="77777777" w:rsidR="000373BA" w:rsidRPr="00753F1B" w:rsidRDefault="00EF5D05" w:rsidP="005E35B7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B10A9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C0733B" w:rsidRPr="00753F1B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資格</w:t>
      </w:r>
      <w:r w:rsidR="00B75C89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691C5368" w14:textId="77777777" w:rsidR="00B425D4" w:rsidRPr="00B425D4" w:rsidRDefault="00600B5B" w:rsidP="005E35B7">
      <w:pPr>
        <w:tabs>
          <w:tab w:val="left" w:pos="1134"/>
        </w:tabs>
        <w:ind w:left="1140" w:hangingChars="600" w:hanging="114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267E77" w:rsidRPr="00B425D4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</w:t>
      </w:r>
      <w:r w:rsidR="00267E77" w:rsidRPr="00B425D4">
        <w:rPr>
          <w:rFonts w:asciiTheme="majorEastAsia" w:eastAsiaTheme="majorEastAsia" w:hAnsiTheme="majorEastAsia" w:hint="eastAsia"/>
          <w:spacing w:val="-10"/>
          <w:szCs w:val="21"/>
        </w:rPr>
        <w:t>※　特別措置：コロナウイルスの社会情勢に鑑み、２０２２年３月３１日までにＢＬＳ資格</w:t>
      </w:r>
    </w:p>
    <w:p w14:paraId="7EB8BABB" w14:textId="77777777" w:rsidR="00267E77" w:rsidRPr="00B425D4" w:rsidRDefault="00267E77" w:rsidP="00B425D4">
      <w:pPr>
        <w:tabs>
          <w:tab w:val="left" w:pos="1134"/>
        </w:tabs>
        <w:ind w:leftChars="450" w:left="1230" w:hangingChars="150" w:hanging="285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>証の写し</w:t>
      </w:r>
      <w:r w:rsidR="00762B4C" w:rsidRPr="00B425D4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Pr="00B425D4">
        <w:rPr>
          <w:rFonts w:asciiTheme="majorEastAsia" w:eastAsiaTheme="majorEastAsia" w:hAnsiTheme="majorEastAsia" w:hint="eastAsia"/>
          <w:spacing w:val="-10"/>
          <w:szCs w:val="21"/>
        </w:rPr>
        <w:t xml:space="preserve">事務局へ提出できる者の受講を可とする。　　　</w:t>
      </w:r>
    </w:p>
    <w:p w14:paraId="0FE0A51A" w14:textId="77777777" w:rsidR="00267E77" w:rsidRPr="00B425D4" w:rsidRDefault="00267E77" w:rsidP="005E35B7">
      <w:pPr>
        <w:ind w:left="760" w:hangingChars="400" w:hanging="760"/>
        <w:rPr>
          <w:rFonts w:asciiTheme="majorEastAsia" w:eastAsiaTheme="majorEastAsia" w:hAnsiTheme="majorEastAsia"/>
          <w:color w:val="FF0000"/>
          <w:spacing w:val="-10"/>
          <w:szCs w:val="21"/>
        </w:rPr>
      </w:pPr>
    </w:p>
    <w:p w14:paraId="382A9204" w14:textId="77777777" w:rsidR="00600B5B" w:rsidRPr="00753F1B" w:rsidRDefault="005C0CE1" w:rsidP="005E35B7">
      <w:pPr>
        <w:ind w:leftChars="326" w:left="780" w:hangingChars="50" w:hanging="9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ＪＳＰＯ－ＡＴ・健康運動指導士・ＮＡＴＡ-ＡＴＣ・ＣＳＣＳ・ＪＡＴＩ－ＡＡＴＩ等の資格取得</w:t>
      </w:r>
      <w:r w:rsidR="004D22CD" w:rsidRPr="00753F1B">
        <w:rPr>
          <w:rFonts w:asciiTheme="majorEastAsia" w:eastAsiaTheme="majorEastAsia" w:hAnsiTheme="majorEastAsia" w:hint="eastAsia"/>
          <w:spacing w:val="-10"/>
          <w:szCs w:val="21"/>
        </w:rPr>
        <w:t>者</w:t>
      </w:r>
      <w:r>
        <w:rPr>
          <w:rFonts w:asciiTheme="majorEastAsia" w:eastAsiaTheme="majorEastAsia" w:hAnsiTheme="majorEastAsia" w:hint="eastAsia"/>
          <w:spacing w:val="-10"/>
          <w:szCs w:val="21"/>
        </w:rPr>
        <w:t>で一般社団法人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全国体育スポーツ系大学協議会ＪＰＳＵスポーツトレーナーを認定する大学【ＪＰＳＵスポーツトレーナー養成認定大学】の卒業生で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下記の事項の全ての条件を満たす者　</w:t>
      </w:r>
    </w:p>
    <w:p w14:paraId="54306670" w14:textId="77777777" w:rsidR="00C34932" w:rsidRPr="00753F1B" w:rsidRDefault="00600B5B" w:rsidP="005E35B7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</w:t>
      </w:r>
    </w:p>
    <w:p w14:paraId="5FD6BF5C" w14:textId="77777777" w:rsidR="00600B5B" w:rsidRPr="00753F1B" w:rsidRDefault="00600B5B" w:rsidP="005E35B7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資格取得後</w:t>
      </w:r>
      <w:r w:rsidR="00B75C89"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実務経験３年以上の者</w:t>
      </w:r>
    </w:p>
    <w:p w14:paraId="4C78231C" w14:textId="77777777" w:rsidR="00600B5B" w:rsidRPr="00B425D4" w:rsidRDefault="00EF5D05" w:rsidP="005E35B7">
      <w:pPr>
        <w:ind w:left="760" w:hangingChars="400" w:hanging="760"/>
        <w:rPr>
          <w:rFonts w:asciiTheme="majorEastAsia" w:eastAsiaTheme="majorEastAsia" w:hAnsiTheme="majorEastAsia"/>
          <w:b/>
          <w:color w:val="FF0000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イ.運動指導実践・予防救急対応実績報告書の提出者</w:t>
      </w:r>
      <w:r w:rsidR="00B461FD" w:rsidRPr="00B425D4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（＊資料4参照）</w:t>
      </w:r>
    </w:p>
    <w:p w14:paraId="37E7B839" w14:textId="77777777" w:rsidR="00600B5B" w:rsidRPr="00753F1B" w:rsidRDefault="00EF5D05" w:rsidP="005E35B7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C0733B" w:rsidRPr="00753F1B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4F932E62" w14:textId="77777777" w:rsidR="00267E77" w:rsidRPr="00B425D4" w:rsidRDefault="00267E77" w:rsidP="005E35B7">
      <w:pPr>
        <w:tabs>
          <w:tab w:val="left" w:pos="630"/>
        </w:tabs>
        <w:ind w:leftChars="400" w:left="1220" w:hangingChars="200" w:hanging="380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>※　特別措置：コロナウイルスの社会情勢に鑑み、２０２２年３月３１日までにＢＬＳ資</w:t>
      </w:r>
    </w:p>
    <w:p w14:paraId="5C6750F9" w14:textId="77777777" w:rsidR="00267E77" w:rsidRPr="00B425D4" w:rsidRDefault="00267E77" w:rsidP="005E35B7">
      <w:pPr>
        <w:tabs>
          <w:tab w:val="left" w:pos="630"/>
        </w:tabs>
        <w:ind w:leftChars="500" w:left="1240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spacing w:val="-10"/>
          <w:szCs w:val="21"/>
        </w:rPr>
        <w:t>格証の写し</w:t>
      </w:r>
      <w:r w:rsidR="00762B4C" w:rsidRPr="00B425D4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Pr="00B425D4">
        <w:rPr>
          <w:rFonts w:asciiTheme="majorEastAsia" w:eastAsiaTheme="majorEastAsia" w:hAnsiTheme="majorEastAsia" w:hint="eastAsia"/>
          <w:spacing w:val="-10"/>
          <w:szCs w:val="21"/>
        </w:rPr>
        <w:t>事務局へ提出できる者の受講を可とする。</w:t>
      </w:r>
    </w:p>
    <w:p w14:paraId="029A4577" w14:textId="77777777" w:rsidR="00C00E48" w:rsidRPr="00B425D4" w:rsidRDefault="00C00E48" w:rsidP="005E35B7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</w:p>
    <w:p w14:paraId="73679402" w14:textId="77777777" w:rsidR="004B27E0" w:rsidRPr="00753F1B" w:rsidRDefault="001C2816" w:rsidP="005E35B7">
      <w:pPr>
        <w:ind w:left="950" w:hangingChars="500" w:hanging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267E77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5C0CE1">
        <w:rPr>
          <w:rFonts w:asciiTheme="majorEastAsia" w:eastAsiaTheme="majorEastAsia" w:hAnsiTheme="majorEastAsia" w:hint="eastAsia"/>
          <w:spacing w:val="-10"/>
          <w:szCs w:val="21"/>
        </w:rPr>
        <w:t>③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4B27E0" w:rsidRPr="00753F1B">
        <w:rPr>
          <w:rFonts w:asciiTheme="majorEastAsia" w:eastAsiaTheme="majorEastAsia" w:hAnsiTheme="majorEastAsia" w:hint="eastAsia"/>
          <w:spacing w:val="-10"/>
          <w:szCs w:val="21"/>
        </w:rPr>
        <w:t>ＪＰＳＵ-ＳＴ認定校カリキュラムディレクター教員</w:t>
      </w:r>
    </w:p>
    <w:p w14:paraId="67A61041" w14:textId="77777777" w:rsidR="00C00E48" w:rsidRPr="00753F1B" w:rsidRDefault="00267E77" w:rsidP="005E35B7">
      <w:pPr>
        <w:tabs>
          <w:tab w:val="left" w:pos="630"/>
        </w:tabs>
        <w:ind w:left="1140" w:hangingChars="600" w:hanging="114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</w:t>
      </w:r>
      <w:r w:rsidR="004B27E0" w:rsidRPr="00753F1B">
        <w:rPr>
          <w:rFonts w:asciiTheme="majorEastAsia" w:eastAsiaTheme="majorEastAsia" w:hAnsiTheme="majorEastAsia" w:hint="eastAsia"/>
          <w:spacing w:val="-10"/>
          <w:szCs w:val="21"/>
        </w:rPr>
        <w:t>ア.一般社団法人全国体育スポーツ系大学協議会ＪＰＳＵスポーツトレーナーを認定する大学【ＪＰＳＵスポーツトレーナー養成認定大学】の所属専任教員でＪＰＳＵ－ＳＴ認定カリキュラム科目を担当している者</w:t>
      </w:r>
    </w:p>
    <w:p w14:paraId="68CA845F" w14:textId="77777777" w:rsidR="004B27E0" w:rsidRPr="00753F1B" w:rsidRDefault="00EF5D05" w:rsidP="005E35B7">
      <w:pPr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 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4B27E0" w:rsidRPr="00753F1B">
        <w:rPr>
          <w:rFonts w:asciiTheme="majorEastAsia" w:eastAsiaTheme="majorEastAsia" w:hAnsiTheme="majorEastAsia" w:hint="eastAsia"/>
          <w:spacing w:val="-10"/>
          <w:szCs w:val="21"/>
        </w:rPr>
        <w:t>イ.</w:t>
      </w:r>
      <w:r w:rsidR="00C0733B" w:rsidRPr="00753F1B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4B27E0" w:rsidRPr="00753F1B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3C452CE5" w14:textId="77777777" w:rsidR="00B425D4" w:rsidRPr="00BE45BF" w:rsidRDefault="00EF5D05" w:rsidP="005E35B7">
      <w:pPr>
        <w:tabs>
          <w:tab w:val="left" w:pos="630"/>
        </w:tabs>
        <w:ind w:leftChars="100" w:left="1160" w:hangingChars="500" w:hanging="95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B10A91" w:rsidRPr="00B425D4">
        <w:rPr>
          <w:rFonts w:asciiTheme="majorEastAsia" w:eastAsiaTheme="majorEastAsia" w:hAnsiTheme="majorEastAsia" w:hint="eastAsia"/>
          <w:color w:val="4BACC6" w:themeColor="accent5"/>
          <w:spacing w:val="-10"/>
          <w:szCs w:val="21"/>
        </w:rPr>
        <w:t xml:space="preserve"> </w:t>
      </w:r>
      <w:r w:rsidR="00D85CAE" w:rsidRPr="00B425D4">
        <w:rPr>
          <w:rFonts w:asciiTheme="majorEastAsia" w:eastAsiaTheme="majorEastAsia" w:hAnsiTheme="majorEastAsia" w:hint="eastAsia"/>
          <w:color w:val="4BACC6" w:themeColor="accent5"/>
          <w:spacing w:val="-10"/>
          <w:szCs w:val="21"/>
        </w:rPr>
        <w:t xml:space="preserve"> </w:t>
      </w:r>
      <w:r w:rsidR="00267E77" w:rsidRPr="00BE45BF">
        <w:rPr>
          <w:rFonts w:asciiTheme="majorEastAsia" w:eastAsiaTheme="majorEastAsia" w:hAnsiTheme="majorEastAsia" w:hint="eastAsia"/>
          <w:spacing w:val="-10"/>
          <w:szCs w:val="21"/>
        </w:rPr>
        <w:t>※　特別措置：コロナウイルスの社会情勢に鑑み、２０２２年３月３１日までにＢＬＳ資格</w:t>
      </w:r>
    </w:p>
    <w:p w14:paraId="44D814BF" w14:textId="77777777" w:rsidR="00267E77" w:rsidRPr="00BE45BF" w:rsidRDefault="00267E77" w:rsidP="00B425D4">
      <w:pPr>
        <w:tabs>
          <w:tab w:val="left" w:pos="630"/>
        </w:tabs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BE45BF">
        <w:rPr>
          <w:rFonts w:asciiTheme="majorEastAsia" w:eastAsiaTheme="majorEastAsia" w:hAnsiTheme="majorEastAsia" w:hint="eastAsia"/>
          <w:spacing w:val="-10"/>
          <w:szCs w:val="21"/>
        </w:rPr>
        <w:t>証の写し</w:t>
      </w:r>
      <w:r w:rsidR="00762B4C" w:rsidRPr="00BE45BF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Pr="00BE45BF">
        <w:rPr>
          <w:rFonts w:asciiTheme="majorEastAsia" w:eastAsiaTheme="majorEastAsia" w:hAnsiTheme="majorEastAsia" w:hint="eastAsia"/>
          <w:spacing w:val="-10"/>
          <w:szCs w:val="21"/>
        </w:rPr>
        <w:t>事務局へ提出できる者の受講を可とする。</w:t>
      </w:r>
    </w:p>
    <w:p w14:paraId="30A0CF23" w14:textId="77777777" w:rsidR="004B27E0" w:rsidRDefault="004B27E0" w:rsidP="005E35B7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資格運営部会</w:t>
      </w:r>
      <w:r w:rsidR="005C0CE1">
        <w:rPr>
          <w:rFonts w:asciiTheme="majorEastAsia" w:eastAsiaTheme="majorEastAsia" w:hAnsiTheme="majorEastAsia" w:hint="eastAsia"/>
          <w:spacing w:val="-10"/>
          <w:szCs w:val="21"/>
        </w:rPr>
        <w:t>員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の推薦書の提出者</w:t>
      </w:r>
    </w:p>
    <w:p w14:paraId="24372CD6" w14:textId="77777777" w:rsidR="00C00E48" w:rsidRPr="00753F1B" w:rsidRDefault="005C0CE1" w:rsidP="005E35B7">
      <w:pPr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lastRenderedPageBreak/>
        <w:t xml:space="preserve">　　　　　</w:t>
      </w:r>
    </w:p>
    <w:p w14:paraId="73BFCD47" w14:textId="77777777" w:rsidR="005C0CE1" w:rsidRDefault="009D4F24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３.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222986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受講者</w:t>
      </w:r>
      <w:r w:rsidR="00735BB7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数</w:t>
      </w:r>
      <w:r w:rsidR="00D85CAE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</w:t>
      </w:r>
      <w:r w:rsidR="00CE737F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="005C0CE1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約</w:t>
      </w:r>
      <w:r w:rsidR="005B0FB9">
        <w:rPr>
          <w:rFonts w:asciiTheme="majorEastAsia" w:eastAsiaTheme="majorEastAsia" w:hAnsiTheme="majorEastAsia" w:hint="eastAsia"/>
          <w:spacing w:val="-10"/>
          <w:szCs w:val="21"/>
        </w:rPr>
        <w:t>２００</w:t>
      </w:r>
      <w:r w:rsidR="005C0CE1" w:rsidRPr="00753F1B">
        <w:rPr>
          <w:rFonts w:asciiTheme="majorEastAsia" w:eastAsiaTheme="majorEastAsia" w:hAnsiTheme="majorEastAsia" w:hint="eastAsia"/>
          <w:spacing w:val="-10"/>
          <w:szCs w:val="21"/>
        </w:rPr>
        <w:t>名</w:t>
      </w:r>
    </w:p>
    <w:p w14:paraId="20331E32" w14:textId="77777777" w:rsidR="00875CC3" w:rsidRPr="00753F1B" w:rsidRDefault="00735BB7" w:rsidP="005E35B7">
      <w:pPr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</w:t>
      </w:r>
    </w:p>
    <w:p w14:paraId="641A3250" w14:textId="77777777" w:rsidR="0070771A" w:rsidRPr="00753F1B" w:rsidRDefault="00735BB7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４</w:t>
      </w:r>
      <w:r w:rsidR="0070771A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 受講申込</w:t>
      </w:r>
      <w:r w:rsidR="00E776EC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14:paraId="5C091235" w14:textId="77777777" w:rsidR="00F449C4" w:rsidRPr="00753F1B" w:rsidRDefault="00267E77" w:rsidP="005E35B7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（１）</w:t>
      </w:r>
      <w:r w:rsidR="00E776EC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申込み方法</w:t>
      </w:r>
      <w:r w:rsidR="00753F1B" w:rsidRPr="00753F1B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修了認定講習会を受けようとする者は、</w:t>
      </w:r>
      <w:r w:rsidR="00F449C4" w:rsidRPr="00753F1B">
        <w:rPr>
          <w:rFonts w:asciiTheme="majorEastAsia" w:eastAsiaTheme="majorEastAsia" w:hAnsiTheme="majorEastAsia" w:hint="eastAsia"/>
          <w:spacing w:val="-10"/>
          <w:szCs w:val="21"/>
        </w:rPr>
        <w:t>下記により受講申込みをすること。</w:t>
      </w:r>
    </w:p>
    <w:p w14:paraId="630C71B7" w14:textId="77777777" w:rsidR="007018C8" w:rsidRDefault="00F449C4" w:rsidP="005E35B7">
      <w:pPr>
        <w:ind w:firstLineChars="400" w:firstLine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①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指定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された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期日までに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DD0EBD" w:rsidRPr="00753F1B">
        <w:rPr>
          <w:rFonts w:asciiTheme="majorEastAsia" w:eastAsiaTheme="majorEastAsia" w:hAnsiTheme="majorEastAsia" w:hint="eastAsia"/>
          <w:spacing w:val="-10"/>
          <w:szCs w:val="21"/>
        </w:rPr>
        <w:t>所属大学</w:t>
      </w:r>
      <w:r w:rsidR="00AC4CA0" w:rsidRPr="00753F1B">
        <w:rPr>
          <w:rFonts w:asciiTheme="majorEastAsia" w:eastAsiaTheme="majorEastAsia" w:hAnsiTheme="majorEastAsia" w:hint="eastAsia"/>
          <w:spacing w:val="-10"/>
          <w:szCs w:val="21"/>
        </w:rPr>
        <w:t>担当者</w:t>
      </w:r>
      <w:r w:rsidR="00DD0EBD" w:rsidRPr="00753F1B">
        <w:rPr>
          <w:rFonts w:asciiTheme="majorEastAsia" w:eastAsiaTheme="majorEastAsia" w:hAnsiTheme="majorEastAsia" w:hint="eastAsia"/>
          <w:spacing w:val="-10"/>
          <w:szCs w:val="21"/>
        </w:rPr>
        <w:t>より一括して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受講料</w:t>
      </w:r>
      <w:r w:rsidR="00DD0EBD" w:rsidRPr="00753F1B">
        <w:rPr>
          <w:rFonts w:asciiTheme="majorEastAsia" w:eastAsiaTheme="majorEastAsia" w:hAnsiTheme="majorEastAsia" w:hint="eastAsia"/>
          <w:spacing w:val="-10"/>
          <w:szCs w:val="21"/>
        </w:rPr>
        <w:t>を振り込む手続き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AC4CA0" w:rsidRPr="00753F1B">
        <w:rPr>
          <w:rFonts w:asciiTheme="majorEastAsia" w:eastAsiaTheme="majorEastAsia" w:hAnsiTheme="majorEastAsia" w:hint="eastAsia"/>
          <w:spacing w:val="-10"/>
          <w:szCs w:val="21"/>
        </w:rPr>
        <w:t>行うこと</w:t>
      </w:r>
      <w:r w:rsidR="007018C8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6F7359FC" w14:textId="77777777" w:rsidR="00F60834" w:rsidRDefault="00F449C4" w:rsidP="005E35B7">
      <w:pPr>
        <w:ind w:leftChars="376" w:left="980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受講願書に所定の事項を記入し、ＢＬＳ資格の写し</w:t>
      </w:r>
      <w:r w:rsidR="00F60834" w:rsidRPr="00B425D4">
        <w:rPr>
          <w:rFonts w:asciiTheme="majorEastAsia" w:eastAsiaTheme="majorEastAsia" w:hAnsiTheme="majorEastAsia" w:hint="eastAsia"/>
          <w:spacing w:val="-10"/>
          <w:szCs w:val="21"/>
        </w:rPr>
        <w:t>（有効期限の記載のもの</w:t>
      </w:r>
      <w:r w:rsidR="00B425D4" w:rsidRPr="00B425D4">
        <w:rPr>
          <w:rFonts w:asciiTheme="majorEastAsia" w:eastAsiaTheme="majorEastAsia" w:hAnsiTheme="majorEastAsia" w:hint="eastAsia"/>
          <w:spacing w:val="-10"/>
          <w:szCs w:val="21"/>
        </w:rPr>
        <w:t>・特例措置あり</w:t>
      </w:r>
      <w:r w:rsidR="00F60834" w:rsidRPr="00B425D4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Pr="00B425D4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316252" w:rsidRPr="00753F1B">
        <w:rPr>
          <w:rFonts w:asciiTheme="majorEastAsia" w:eastAsiaTheme="majorEastAsia" w:hAnsiTheme="majorEastAsia" w:hint="eastAsia"/>
          <w:spacing w:val="-10"/>
          <w:szCs w:val="21"/>
        </w:rPr>
        <w:t>添付して所属大学担当者に提出し、一括して一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般社団法人全国体育スポーツ系大学協議会</w:t>
      </w:r>
      <w:r w:rsidR="0081178F" w:rsidRPr="00753F1B">
        <w:rPr>
          <w:rFonts w:asciiTheme="majorEastAsia" w:eastAsiaTheme="majorEastAsia" w:hAnsiTheme="majorEastAsia" w:hint="eastAsia"/>
          <w:spacing w:val="-10"/>
          <w:szCs w:val="21"/>
        </w:rPr>
        <w:t>事務局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へ</w:t>
      </w:r>
      <w:r w:rsidR="003438A0" w:rsidRPr="00753F1B">
        <w:rPr>
          <w:rFonts w:asciiTheme="majorEastAsia" w:eastAsiaTheme="majorEastAsia" w:hAnsiTheme="majorEastAsia" w:hint="eastAsia"/>
          <w:spacing w:val="-10"/>
          <w:szCs w:val="21"/>
        </w:rPr>
        <w:t>送付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する</w:t>
      </w:r>
      <w:r w:rsidR="00AC4CA0" w:rsidRPr="00753F1B">
        <w:rPr>
          <w:rFonts w:asciiTheme="majorEastAsia" w:eastAsiaTheme="majorEastAsia" w:hAnsiTheme="majorEastAsia" w:hint="eastAsia"/>
          <w:spacing w:val="-10"/>
          <w:szCs w:val="21"/>
        </w:rPr>
        <w:t>手続きを行うこと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375016F4" w14:textId="77777777" w:rsidR="00267E77" w:rsidRPr="00B425D4" w:rsidRDefault="00B425D4" w:rsidP="00B425D4">
      <w:pPr>
        <w:ind w:firstLineChars="400" w:firstLine="760"/>
        <w:rPr>
          <w:rFonts w:asciiTheme="majorEastAsia" w:eastAsiaTheme="majorEastAsia" w:hAnsiTheme="majorEastAsia"/>
          <w:color w:val="FF0000"/>
          <w:spacing w:val="-10"/>
          <w:szCs w:val="21"/>
        </w:rPr>
      </w:pPr>
      <w:r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※　</w:t>
      </w:r>
      <w:r w:rsidR="00267E77" w:rsidRPr="00B425D4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ＢＬＳ資格取得見込みの者は、取得見込み年月日を記載すること。</w:t>
      </w:r>
    </w:p>
    <w:p w14:paraId="168D529A" w14:textId="77777777" w:rsidR="00F60834" w:rsidRPr="00B425D4" w:rsidRDefault="00F60834" w:rsidP="005E35B7">
      <w:pPr>
        <w:ind w:leftChars="200" w:left="800" w:hangingChars="200" w:hanging="380"/>
        <w:rPr>
          <w:rFonts w:asciiTheme="majorEastAsia" w:eastAsiaTheme="majorEastAsia" w:hAnsiTheme="majorEastAsia"/>
          <w:b/>
          <w:color w:val="FF0000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</w:t>
      </w:r>
    </w:p>
    <w:p w14:paraId="46A6AE1E" w14:textId="77777777" w:rsidR="00F8012D" w:rsidRPr="00753F1B" w:rsidRDefault="00267E77" w:rsidP="005E35B7">
      <w:pPr>
        <w:tabs>
          <w:tab w:val="left" w:pos="210"/>
        </w:tabs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>申込先</w:t>
      </w:r>
      <w:r w:rsidR="00E776EC" w:rsidRPr="00753F1B">
        <w:rPr>
          <w:rFonts w:asciiTheme="majorEastAsia" w:eastAsiaTheme="majorEastAsia" w:hAnsiTheme="majorEastAsia" w:hint="eastAsia"/>
          <w:spacing w:val="-10"/>
          <w:szCs w:val="21"/>
        </w:rPr>
        <w:t>：</w:t>
      </w:r>
      <w:r w:rsidR="0082757A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〒158-0081 </w:t>
      </w:r>
      <w:r w:rsidR="005D5C22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82757A" w:rsidRPr="00753F1B">
        <w:rPr>
          <w:rFonts w:asciiTheme="majorEastAsia" w:eastAsiaTheme="majorEastAsia" w:hAnsiTheme="majorEastAsia" w:hint="eastAsia"/>
          <w:spacing w:val="-10"/>
          <w:szCs w:val="21"/>
        </w:rPr>
        <w:t>東京都世田谷区深沢</w:t>
      </w:r>
      <w:r w:rsidR="00F8012D" w:rsidRPr="00753F1B">
        <w:rPr>
          <w:rFonts w:asciiTheme="majorEastAsia" w:eastAsiaTheme="majorEastAsia" w:hAnsiTheme="majorEastAsia" w:hint="eastAsia"/>
          <w:spacing w:val="-10"/>
          <w:szCs w:val="21"/>
        </w:rPr>
        <w:t>7-1-1学校法人日本体育大学</w:t>
      </w:r>
      <w:r w:rsidR="00FB09F2" w:rsidRPr="00753F1B">
        <w:rPr>
          <w:rFonts w:asciiTheme="majorEastAsia" w:eastAsiaTheme="majorEastAsia" w:hAnsiTheme="majorEastAsia" w:hint="eastAsia"/>
          <w:spacing w:val="-10"/>
          <w:szCs w:val="21"/>
        </w:rPr>
        <w:t>法人事務局</w:t>
      </w:r>
      <w:r w:rsidR="00F8012D" w:rsidRPr="00753F1B">
        <w:rPr>
          <w:rFonts w:asciiTheme="majorEastAsia" w:eastAsiaTheme="majorEastAsia" w:hAnsiTheme="majorEastAsia" w:hint="eastAsia"/>
          <w:spacing w:val="-10"/>
          <w:szCs w:val="21"/>
        </w:rPr>
        <w:t>内</w:t>
      </w:r>
    </w:p>
    <w:p w14:paraId="03729C61" w14:textId="77777777" w:rsidR="00F84585" w:rsidRDefault="00F8012D" w:rsidP="005E35B7">
      <w:pPr>
        <w:ind w:leftChars="200" w:left="1660" w:hangingChars="650" w:hanging="1240"/>
        <w:rPr>
          <w:rFonts w:asciiTheme="majorEastAsia" w:eastAsiaTheme="majorEastAsia" w:hAnsiTheme="majorEastAsia"/>
          <w:spacing w:val="-10"/>
          <w:szCs w:val="21"/>
        </w:rPr>
      </w:pPr>
      <w:r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　</w:t>
      </w:r>
      <w:r w:rsidR="00F84585"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 　</w:t>
      </w:r>
      <w:r w:rsidR="00184406"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</w:t>
      </w:r>
      <w:r w:rsidR="005A2C8D">
        <w:rPr>
          <w:rFonts w:asciiTheme="majorEastAsia" w:eastAsiaTheme="majorEastAsia" w:hAnsiTheme="majorEastAsia"/>
          <w:b/>
          <w:spacing w:val="-10"/>
          <w:szCs w:val="21"/>
        </w:rPr>
        <w:t xml:space="preserve"> </w:t>
      </w:r>
      <w:r w:rsidR="00184406"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F84585"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>一般社団法人全国体育スポーツ系大学協議会事務局</w:t>
      </w:r>
      <w:r w:rsidR="00F84585"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316252"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>一宮宛</w:t>
      </w:r>
      <w:r w:rsidR="005D5C22"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2B4C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☎03-3704-52</w:t>
      </w:r>
      <w:r w:rsidR="00F84585">
        <w:rPr>
          <w:rFonts w:asciiTheme="majorEastAsia" w:eastAsiaTheme="majorEastAsia" w:hAnsiTheme="majorEastAsia" w:hint="eastAsia"/>
          <w:spacing w:val="-10"/>
          <w:szCs w:val="21"/>
        </w:rPr>
        <w:t>03</w:t>
      </w:r>
    </w:p>
    <w:p w14:paraId="5EE5E2CB" w14:textId="77777777" w:rsidR="00AF68D3" w:rsidRPr="00753F1B" w:rsidRDefault="005D5C22" w:rsidP="005E35B7">
      <w:pPr>
        <w:ind w:leftChars="200" w:left="2510" w:hangingChars="1100" w:hanging="209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                       </w:t>
      </w:r>
      <w:r w:rsidR="00F8012D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</w:p>
    <w:p w14:paraId="343A705F" w14:textId="77777777" w:rsidR="00AF68D3" w:rsidRPr="00111EA0" w:rsidRDefault="00267E77" w:rsidP="005E35B7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（３）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>振込先金融機関</w:t>
      </w:r>
      <w:r w:rsidR="00A34420" w:rsidRPr="00753F1B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AF68D3" w:rsidRPr="00111EA0">
        <w:rPr>
          <w:rFonts w:asciiTheme="majorEastAsia" w:eastAsiaTheme="majorEastAsia" w:hAnsiTheme="majorEastAsia" w:hint="eastAsia"/>
          <w:spacing w:val="-10"/>
          <w:szCs w:val="21"/>
        </w:rPr>
        <w:t>みずほ銀行　世田谷支店　　口座番号　１４８５７７２（普通）</w:t>
      </w:r>
    </w:p>
    <w:p w14:paraId="40F5B232" w14:textId="77777777" w:rsidR="0082757A" w:rsidRPr="00111EA0" w:rsidRDefault="00F84585" w:rsidP="005E35B7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  <w:r w:rsidRPr="00111EA0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5A2C8D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BF63CB" w:rsidRPr="00111EA0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D85CAE" w:rsidRPr="00111EA0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F68D3" w:rsidRPr="00111EA0">
        <w:rPr>
          <w:rFonts w:asciiTheme="majorEastAsia" w:eastAsiaTheme="majorEastAsia" w:hAnsiTheme="majorEastAsia" w:hint="eastAsia"/>
          <w:spacing w:val="-10"/>
          <w:szCs w:val="21"/>
        </w:rPr>
        <w:t>口座名義</w:t>
      </w:r>
      <w:r w:rsidR="00A34420" w:rsidRPr="00111EA0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AF68D3" w:rsidRPr="00111EA0">
        <w:rPr>
          <w:rFonts w:asciiTheme="majorEastAsia" w:eastAsiaTheme="majorEastAsia" w:hAnsiTheme="majorEastAsia" w:hint="eastAsia"/>
          <w:spacing w:val="-10"/>
          <w:szCs w:val="21"/>
        </w:rPr>
        <w:t xml:space="preserve">　一般社団法人</w:t>
      </w:r>
      <w:r w:rsidR="003744DB" w:rsidRPr="00111EA0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F68D3" w:rsidRPr="00111EA0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</w:t>
      </w:r>
      <w:r w:rsidR="003744DB" w:rsidRPr="00111EA0">
        <w:rPr>
          <w:rFonts w:asciiTheme="majorEastAsia" w:eastAsiaTheme="majorEastAsia" w:hAnsiTheme="majorEastAsia" w:hint="eastAsia"/>
          <w:spacing w:val="-10"/>
          <w:szCs w:val="21"/>
        </w:rPr>
        <w:t xml:space="preserve">　会長　</w:t>
      </w:r>
      <w:r w:rsidR="003744DB" w:rsidRPr="00111EA0">
        <w:rPr>
          <w:rFonts w:asciiTheme="majorEastAsia" w:eastAsiaTheme="majorEastAsia" w:hAnsiTheme="majorEastAsia"/>
          <w:spacing w:val="-1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4DB" w:rsidRPr="00111EA0">
              <w:rPr>
                <w:rFonts w:asciiTheme="majorEastAsia" w:eastAsiaTheme="majorEastAsia" w:hAnsiTheme="majorEastAsia"/>
                <w:spacing w:val="-10"/>
                <w:sz w:val="10"/>
                <w:szCs w:val="21"/>
              </w:rPr>
              <w:t>まつなみ</w:t>
            </w:r>
          </w:rt>
          <w:rubyBase>
            <w:r w:rsidR="003744DB" w:rsidRPr="00111EA0">
              <w:rPr>
                <w:rFonts w:asciiTheme="majorEastAsia" w:eastAsiaTheme="majorEastAsia" w:hAnsiTheme="majorEastAsia"/>
                <w:spacing w:val="-10"/>
                <w:szCs w:val="21"/>
              </w:rPr>
              <w:t>松浪</w:t>
            </w:r>
          </w:rubyBase>
        </w:ruby>
      </w:r>
      <w:r w:rsidR="003744DB" w:rsidRPr="00111EA0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3744DB" w:rsidRPr="00111EA0">
        <w:rPr>
          <w:rFonts w:asciiTheme="majorEastAsia" w:eastAsiaTheme="majorEastAsia" w:hAnsiTheme="majorEastAsia"/>
          <w:spacing w:val="-1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4DB" w:rsidRPr="00111EA0">
              <w:rPr>
                <w:rFonts w:asciiTheme="majorEastAsia" w:eastAsiaTheme="majorEastAsia" w:hAnsiTheme="majorEastAsia"/>
                <w:spacing w:val="-10"/>
                <w:sz w:val="10"/>
                <w:szCs w:val="21"/>
              </w:rPr>
              <w:t>けんしろう</w:t>
            </w:r>
          </w:rt>
          <w:rubyBase>
            <w:r w:rsidR="003744DB" w:rsidRPr="00111EA0">
              <w:rPr>
                <w:rFonts w:asciiTheme="majorEastAsia" w:eastAsiaTheme="majorEastAsia" w:hAnsiTheme="majorEastAsia"/>
                <w:spacing w:val="-10"/>
                <w:szCs w:val="21"/>
              </w:rPr>
              <w:t>健四郎</w:t>
            </w:r>
          </w:rubyBase>
        </w:ruby>
      </w:r>
    </w:p>
    <w:p w14:paraId="2CC1FF28" w14:textId="77777777" w:rsidR="00BD355A" w:rsidRPr="00753F1B" w:rsidRDefault="00BD355A" w:rsidP="005E35B7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</w:p>
    <w:p w14:paraId="296676F4" w14:textId="77777777" w:rsidR="0051523F" w:rsidRPr="00753F1B" w:rsidRDefault="005A2C8D" w:rsidP="005E35B7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（４</w:t>
      </w:r>
      <w:r>
        <w:rPr>
          <w:rFonts w:asciiTheme="majorEastAsia" w:eastAsiaTheme="majorEastAsia" w:hAnsiTheme="majorEastAsia"/>
          <w:spacing w:val="-10"/>
          <w:szCs w:val="21"/>
        </w:rPr>
        <w:t>）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申込期間</w:t>
      </w:r>
      <w:r w:rsidR="00E776EC" w:rsidRPr="00753F1B">
        <w:rPr>
          <w:rFonts w:asciiTheme="majorEastAsia" w:eastAsiaTheme="majorEastAsia" w:hAnsiTheme="majorEastAsia" w:hint="eastAsia"/>
          <w:spacing w:val="-10"/>
          <w:szCs w:val="21"/>
        </w:rPr>
        <w:t>：</w:t>
      </w:r>
    </w:p>
    <w:p w14:paraId="5AEE24D0" w14:textId="77777777" w:rsidR="0051523F" w:rsidRPr="00E05D3D" w:rsidRDefault="00F84585" w:rsidP="005E35B7">
      <w:pPr>
        <w:ind w:leftChars="200" w:left="515" w:hangingChars="50" w:hanging="95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67E77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D85CAE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 </w:t>
      </w:r>
      <w:r w:rsidR="005A2C8D">
        <w:rPr>
          <w:rFonts w:asciiTheme="majorEastAsia" w:eastAsiaTheme="majorEastAsia" w:hAnsiTheme="majorEastAsia"/>
          <w:color w:val="000000" w:themeColor="text1"/>
          <w:spacing w:val="-10"/>
          <w:szCs w:val="21"/>
        </w:rPr>
        <w:t xml:space="preserve"> </w:t>
      </w:r>
      <w:r w:rsidR="00735BB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令和</w:t>
      </w:r>
      <w:r w:rsidR="00267E7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２</w:t>
      </w:r>
      <w:r w:rsidR="00735BB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年</w:t>
      </w:r>
      <w:r w:rsidR="00267E7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１０</w:t>
      </w:r>
      <w:r w:rsidR="0051523F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月</w:t>
      </w:r>
      <w:r w:rsidR="00267E7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２６</w:t>
      </w:r>
      <w:r w:rsidR="00111EA0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日</w:t>
      </w:r>
      <w:r w:rsidR="005C0CE1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267E7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月</w:t>
      </w:r>
      <w:r w:rsidR="005C0CE1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</w:t>
      </w:r>
      <w:r w:rsidR="00111EA0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から</w:t>
      </w:r>
      <w:r w:rsidR="00267E7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１１</w:t>
      </w:r>
      <w:r w:rsidR="0051523F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月</w:t>
      </w:r>
      <w:r w:rsidR="00267E7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２０</w:t>
      </w:r>
      <w:r w:rsidR="0051523F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日</w:t>
      </w:r>
      <w:r w:rsidR="008D59D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267E7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金</w:t>
      </w:r>
      <w:r w:rsidR="008D59D7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</w:t>
      </w:r>
    </w:p>
    <w:p w14:paraId="7D0725E9" w14:textId="77777777" w:rsidR="0051523F" w:rsidRPr="00111EA0" w:rsidRDefault="0051523F" w:rsidP="005E35B7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</w:p>
    <w:p w14:paraId="1646607F" w14:textId="77777777" w:rsidR="0070771A" w:rsidRPr="00753F1B" w:rsidRDefault="005A7A0C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５</w:t>
      </w:r>
      <w:r w:rsidR="0051523F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A657D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認定講習会</w:t>
      </w:r>
      <w:r w:rsidR="0051523F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受講料（検定料を含む）</w:t>
      </w:r>
      <w:r w:rsidR="00E776EC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14:paraId="24F09D90" w14:textId="77777777" w:rsidR="0070771A" w:rsidRPr="00E05D3D" w:rsidRDefault="0051523F" w:rsidP="005E35B7">
      <w:pPr>
        <w:ind w:firstLineChars="100" w:firstLine="190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 金額 </w:t>
      </w:r>
      <w:r w:rsidR="00CE737F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20,000</w:t>
      </w:r>
      <w:r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円</w:t>
      </w:r>
      <w:r w:rsidR="005C0CE1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（消費税込）</w:t>
      </w:r>
    </w:p>
    <w:p w14:paraId="3DD96458" w14:textId="77777777" w:rsidR="008A6061" w:rsidRPr="00753F1B" w:rsidRDefault="005A7A0C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６</w:t>
      </w:r>
      <w:r w:rsidR="008A6061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111EA0">
        <w:rPr>
          <w:rFonts w:asciiTheme="majorEastAsia" w:eastAsiaTheme="majorEastAsia" w:hAnsiTheme="majorEastAsia" w:hint="eastAsia"/>
          <w:b/>
          <w:spacing w:val="-10"/>
          <w:szCs w:val="21"/>
        </w:rPr>
        <w:t>認定講習の</w:t>
      </w:r>
      <w:r w:rsidR="008A6061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実施</w:t>
      </w:r>
      <w:r w:rsidR="00117DC5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日</w:t>
      </w:r>
      <w:r w:rsidR="00267E77">
        <w:rPr>
          <w:rFonts w:asciiTheme="majorEastAsia" w:eastAsiaTheme="majorEastAsia" w:hAnsiTheme="majorEastAsia" w:hint="eastAsia"/>
          <w:b/>
          <w:spacing w:val="-10"/>
          <w:szCs w:val="21"/>
        </w:rPr>
        <w:t>・実施場所・実施方法</w:t>
      </w:r>
    </w:p>
    <w:p w14:paraId="57EB654D" w14:textId="77777777" w:rsidR="00267E77" w:rsidRDefault="00267E77" w:rsidP="005E35B7">
      <w:pPr>
        <w:ind w:rightChars="-135" w:right="-283"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(１) 実施日：２０２０年１２月１３日（日）１０：２０～１６：２０</w:t>
      </w:r>
    </w:p>
    <w:p w14:paraId="7C9A12EF" w14:textId="77777777" w:rsidR="00267E77" w:rsidRPr="00267E77" w:rsidRDefault="00267E77" w:rsidP="005E35B7">
      <w:pPr>
        <w:ind w:rightChars="-135" w:right="-283" w:firstLineChars="250" w:firstLine="47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（２</w:t>
      </w:r>
      <w:r>
        <w:rPr>
          <w:rFonts w:asciiTheme="majorEastAsia" w:eastAsiaTheme="majorEastAsia" w:hAnsiTheme="majorEastAsia"/>
          <w:spacing w:val="-10"/>
          <w:szCs w:val="21"/>
        </w:rPr>
        <w:t>）</w:t>
      </w:r>
      <w:r>
        <w:rPr>
          <w:rFonts w:asciiTheme="majorEastAsia" w:eastAsiaTheme="majorEastAsia" w:hAnsiTheme="majorEastAsia" w:hint="eastAsia"/>
          <w:spacing w:val="-10"/>
          <w:szCs w:val="21"/>
        </w:rPr>
        <w:t>実施場所：個人の通信環境とするが、</w:t>
      </w:r>
      <w:r w:rsidR="00B10A91">
        <w:rPr>
          <w:rFonts w:asciiTheme="majorEastAsia" w:eastAsiaTheme="majorEastAsia" w:hAnsiTheme="majorEastAsia" w:hint="eastAsia"/>
          <w:spacing w:val="-10"/>
          <w:szCs w:val="21"/>
        </w:rPr>
        <w:t>予め</w:t>
      </w:r>
      <w:r w:rsidR="0041132B">
        <w:rPr>
          <w:rFonts w:asciiTheme="majorEastAsia" w:eastAsiaTheme="majorEastAsia" w:hAnsiTheme="majorEastAsia" w:hint="eastAsia"/>
          <w:spacing w:val="-10"/>
          <w:szCs w:val="21"/>
        </w:rPr>
        <w:t>所属</w:t>
      </w:r>
      <w:r>
        <w:rPr>
          <w:rFonts w:asciiTheme="majorEastAsia" w:eastAsiaTheme="majorEastAsia" w:hAnsiTheme="majorEastAsia" w:hint="eastAsia"/>
          <w:spacing w:val="-10"/>
          <w:szCs w:val="21"/>
        </w:rPr>
        <w:t>大学において確認すること。</w:t>
      </w:r>
    </w:p>
    <w:p w14:paraId="3DD56478" w14:textId="77777777" w:rsidR="005A2C8D" w:rsidRDefault="00267E77" w:rsidP="00EA1948">
      <w:pPr>
        <w:ind w:rightChars="-135" w:right="-283" w:firstLineChars="250" w:firstLine="475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5A2C8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３</w:t>
      </w:r>
      <w:r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）実施方法：ライブ配信形式（</w:t>
      </w:r>
      <w:r w:rsidR="00111EA0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Zoom</w:t>
      </w:r>
      <w:r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ミーティング）</w:t>
      </w:r>
      <w:r w:rsidR="00CE737F"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で実施</w:t>
      </w:r>
      <w:r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し、講義＋双方向性講義（ブレ</w:t>
      </w:r>
    </w:p>
    <w:p w14:paraId="3E7C1CFF" w14:textId="77777777" w:rsidR="00267E77" w:rsidRPr="00E05D3D" w:rsidRDefault="00267E77" w:rsidP="005E35B7">
      <w:pPr>
        <w:ind w:leftChars="495" w:left="1134" w:rightChars="-135" w:right="-283" w:hangingChars="50" w:hanging="95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イクアウトを用いて双方向性講義実施する。） </w:t>
      </w:r>
    </w:p>
    <w:p w14:paraId="3A712E77" w14:textId="77777777" w:rsidR="00267E77" w:rsidRPr="00E05D3D" w:rsidRDefault="00267E77" w:rsidP="005E35B7">
      <w:pPr>
        <w:ind w:rightChars="-135" w:right="-283" w:firstLineChars="300" w:firstLine="570"/>
        <w:rPr>
          <w:rFonts w:asciiTheme="majorEastAsia" w:eastAsiaTheme="majorEastAsia" w:hAnsiTheme="majorEastAsia"/>
          <w:b/>
          <w:color w:val="000000" w:themeColor="text1"/>
          <w:spacing w:val="-10"/>
          <w:szCs w:val="21"/>
        </w:rPr>
      </w:pPr>
      <w:r w:rsidRPr="00E05D3D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　</w:t>
      </w:r>
    </w:p>
    <w:p w14:paraId="23105E2E" w14:textId="77777777" w:rsidR="008A6061" w:rsidRPr="00753F1B" w:rsidRDefault="00267E77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>
        <w:rPr>
          <w:rFonts w:asciiTheme="majorEastAsia" w:eastAsiaTheme="majorEastAsia" w:hAnsiTheme="majorEastAsia" w:hint="eastAsia"/>
          <w:b/>
          <w:spacing w:val="-10"/>
          <w:szCs w:val="21"/>
        </w:rPr>
        <w:t>７</w:t>
      </w:r>
      <w:r w:rsidR="00F93125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872AAE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修了認定試験</w:t>
      </w:r>
      <w:r>
        <w:rPr>
          <w:rFonts w:asciiTheme="majorEastAsia" w:eastAsiaTheme="majorEastAsia" w:hAnsiTheme="majorEastAsia" w:hint="eastAsia"/>
          <w:b/>
          <w:spacing w:val="-10"/>
          <w:szCs w:val="21"/>
        </w:rPr>
        <w:t>実施日・実施場所・実施方法</w:t>
      </w:r>
    </w:p>
    <w:p w14:paraId="45F9C11C" w14:textId="77777777" w:rsidR="00F04001" w:rsidRDefault="00F84585" w:rsidP="00F04001">
      <w:pPr>
        <w:ind w:firstLineChars="250" w:firstLine="47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67E77">
        <w:rPr>
          <w:rFonts w:asciiTheme="majorEastAsia" w:eastAsiaTheme="majorEastAsia" w:hAnsiTheme="majorEastAsia" w:hint="eastAsia"/>
          <w:spacing w:val="-10"/>
          <w:szCs w:val="21"/>
        </w:rPr>
        <w:t>(１) 修了認定試験実施</w:t>
      </w:r>
      <w:r w:rsidR="00F04001">
        <w:rPr>
          <w:rFonts w:asciiTheme="majorEastAsia" w:eastAsiaTheme="majorEastAsia" w:hAnsiTheme="majorEastAsia" w:hint="eastAsia"/>
          <w:spacing w:val="-10"/>
          <w:szCs w:val="21"/>
        </w:rPr>
        <w:t>日</w:t>
      </w:r>
      <w:r w:rsidR="00267E77">
        <w:rPr>
          <w:rFonts w:asciiTheme="majorEastAsia" w:eastAsiaTheme="majorEastAsia" w:hAnsiTheme="majorEastAsia" w:hint="eastAsia"/>
          <w:spacing w:val="-10"/>
          <w:szCs w:val="21"/>
        </w:rPr>
        <w:t>：令和２年１２月１３日</w:t>
      </w:r>
      <w:r w:rsidR="00F04001">
        <w:rPr>
          <w:rFonts w:asciiTheme="majorEastAsia" w:eastAsiaTheme="majorEastAsia" w:hAnsiTheme="majorEastAsia" w:hint="eastAsia"/>
          <w:spacing w:val="-10"/>
          <w:szCs w:val="21"/>
        </w:rPr>
        <w:t>（日）</w:t>
      </w:r>
      <w:r w:rsidR="00267E77">
        <w:rPr>
          <w:rFonts w:asciiTheme="majorEastAsia" w:eastAsiaTheme="majorEastAsia" w:hAnsiTheme="majorEastAsia" w:hint="eastAsia"/>
          <w:spacing w:val="-10"/>
          <w:szCs w:val="21"/>
        </w:rPr>
        <w:t>～１２月２０日</w:t>
      </w:r>
      <w:r w:rsidR="00F04001">
        <w:rPr>
          <w:rFonts w:asciiTheme="majorEastAsia" w:eastAsiaTheme="majorEastAsia" w:hAnsiTheme="majorEastAsia" w:hint="eastAsia"/>
          <w:spacing w:val="-10"/>
          <w:szCs w:val="21"/>
        </w:rPr>
        <w:t>（日）</w:t>
      </w:r>
      <w:r w:rsidR="00267E77">
        <w:rPr>
          <w:rFonts w:asciiTheme="majorEastAsia" w:eastAsiaTheme="majorEastAsia" w:hAnsiTheme="majorEastAsia" w:hint="eastAsia"/>
          <w:spacing w:val="-10"/>
          <w:szCs w:val="21"/>
        </w:rPr>
        <w:t>で</w:t>
      </w:r>
      <w:r w:rsidR="00F04001">
        <w:rPr>
          <w:rFonts w:asciiTheme="majorEastAsia" w:eastAsiaTheme="majorEastAsia" w:hAnsiTheme="majorEastAsia" w:hint="eastAsia"/>
          <w:spacing w:val="-10"/>
          <w:szCs w:val="21"/>
        </w:rPr>
        <w:t>実施する。</w:t>
      </w:r>
    </w:p>
    <w:p w14:paraId="19722411" w14:textId="77777777" w:rsidR="00267E77" w:rsidRDefault="00267E77" w:rsidP="00F04001">
      <w:pPr>
        <w:ind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04001">
        <w:rPr>
          <w:rFonts w:asciiTheme="majorEastAsia" w:eastAsiaTheme="majorEastAsia" w:hAnsiTheme="majorEastAsia" w:hint="eastAsia"/>
          <w:spacing w:val="-10"/>
          <w:szCs w:val="21"/>
        </w:rPr>
        <w:t>２</w:t>
      </w:r>
      <w:r>
        <w:rPr>
          <w:rFonts w:asciiTheme="majorEastAsia" w:eastAsiaTheme="majorEastAsia" w:hAnsiTheme="majorEastAsia"/>
          <w:spacing w:val="-10"/>
          <w:szCs w:val="21"/>
        </w:rPr>
        <w:t>）</w:t>
      </w:r>
      <w:r>
        <w:rPr>
          <w:rFonts w:asciiTheme="majorEastAsia" w:eastAsiaTheme="majorEastAsia" w:hAnsiTheme="majorEastAsia" w:hint="eastAsia"/>
          <w:spacing w:val="-10"/>
          <w:szCs w:val="21"/>
        </w:rPr>
        <w:t>実施場所：</w:t>
      </w:r>
      <w:r w:rsidR="0041132B">
        <w:rPr>
          <w:rFonts w:asciiTheme="majorEastAsia" w:eastAsiaTheme="majorEastAsia" w:hAnsiTheme="majorEastAsia" w:hint="eastAsia"/>
          <w:spacing w:val="-10"/>
          <w:szCs w:val="21"/>
        </w:rPr>
        <w:t>所属</w:t>
      </w:r>
      <w:r>
        <w:rPr>
          <w:rFonts w:asciiTheme="majorEastAsia" w:eastAsiaTheme="majorEastAsia" w:hAnsiTheme="majorEastAsia" w:hint="eastAsia"/>
          <w:spacing w:val="-10"/>
          <w:szCs w:val="21"/>
        </w:rPr>
        <w:t>大学で実施する。</w:t>
      </w:r>
    </w:p>
    <w:p w14:paraId="4ADE724C" w14:textId="77777777" w:rsidR="00F04001" w:rsidRPr="00B425D4" w:rsidRDefault="00F04001" w:rsidP="00F04001">
      <w:pPr>
        <w:ind w:firstLineChars="200" w:firstLine="380"/>
        <w:rPr>
          <w:rFonts w:asciiTheme="majorEastAsia" w:eastAsiaTheme="majorEastAsia" w:hAnsiTheme="majorEastAsia"/>
          <w:color w:val="4F81BD" w:themeColor="accent1"/>
          <w:spacing w:val="-10"/>
          <w:szCs w:val="21"/>
        </w:rPr>
      </w:pPr>
      <w:r w:rsidRPr="00B425D4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※　修了認定試験実施日時、場所等については、所属大学事務窓口にて確認をして下さい。</w:t>
      </w:r>
    </w:p>
    <w:p w14:paraId="52D3AA72" w14:textId="77777777" w:rsidR="005A2C8D" w:rsidRDefault="00267E77" w:rsidP="00EA1948">
      <w:pPr>
        <w:ind w:rightChars="-135" w:right="-283"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（３）実施方法：論述試験</w:t>
      </w:r>
      <w:r w:rsidR="00E2769E" w:rsidRPr="00753F1B">
        <w:rPr>
          <w:rFonts w:asciiTheme="majorEastAsia" w:eastAsiaTheme="majorEastAsia" w:hAnsiTheme="majorEastAsia" w:hint="eastAsia"/>
          <w:spacing w:val="-10"/>
          <w:szCs w:val="21"/>
        </w:rPr>
        <w:t>（運動実践</w:t>
      </w:r>
      <w:r w:rsidR="008264C5" w:rsidRPr="00753F1B">
        <w:rPr>
          <w:rFonts w:asciiTheme="majorEastAsia" w:eastAsiaTheme="majorEastAsia" w:hAnsiTheme="majorEastAsia" w:hint="eastAsia"/>
          <w:spacing w:val="-10"/>
          <w:szCs w:val="21"/>
        </w:rPr>
        <w:t>・</w:t>
      </w:r>
      <w:r w:rsidR="00E2769E" w:rsidRPr="00753F1B">
        <w:rPr>
          <w:rFonts w:asciiTheme="majorEastAsia" w:eastAsiaTheme="majorEastAsia" w:hAnsiTheme="majorEastAsia" w:hint="eastAsia"/>
          <w:spacing w:val="-10"/>
          <w:szCs w:val="21"/>
        </w:rPr>
        <w:t>指導に関する</w:t>
      </w:r>
      <w:r w:rsidR="008264C5" w:rsidRPr="00753F1B">
        <w:rPr>
          <w:rFonts w:asciiTheme="majorEastAsia" w:eastAsiaTheme="majorEastAsia" w:hAnsiTheme="majorEastAsia" w:hint="eastAsia"/>
          <w:spacing w:val="-10"/>
          <w:szCs w:val="21"/>
        </w:rPr>
        <w:t>課題と救急・予防対応</w:t>
      </w:r>
      <w:r>
        <w:rPr>
          <w:rFonts w:asciiTheme="majorEastAsia" w:eastAsiaTheme="majorEastAsia" w:hAnsiTheme="majorEastAsia" w:hint="eastAsia"/>
          <w:spacing w:val="-10"/>
          <w:szCs w:val="21"/>
        </w:rPr>
        <w:t>に関する課題）に</w:t>
      </w:r>
      <w:proofErr w:type="gramStart"/>
      <w:r>
        <w:rPr>
          <w:rFonts w:asciiTheme="majorEastAsia" w:eastAsiaTheme="majorEastAsia" w:hAnsiTheme="majorEastAsia" w:hint="eastAsia"/>
          <w:spacing w:val="-10"/>
          <w:szCs w:val="21"/>
        </w:rPr>
        <w:t>よ</w:t>
      </w:r>
      <w:proofErr w:type="gramEnd"/>
    </w:p>
    <w:p w14:paraId="1D3EB347" w14:textId="77777777" w:rsidR="005A2C8D" w:rsidRDefault="00267E77" w:rsidP="005E35B7">
      <w:pPr>
        <w:ind w:leftChars="481" w:left="1200" w:rightChars="-135" w:right="-283" w:hangingChars="100" w:hanging="1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る</w:t>
      </w:r>
      <w:r w:rsidR="008264C5" w:rsidRPr="00753F1B">
        <w:rPr>
          <w:rFonts w:asciiTheme="majorEastAsia" w:eastAsiaTheme="majorEastAsia" w:hAnsiTheme="majorEastAsia" w:hint="eastAsia"/>
          <w:spacing w:val="-10"/>
          <w:szCs w:val="21"/>
        </w:rPr>
        <w:t>審査を行う</w:t>
      </w:r>
      <w:r>
        <w:rPr>
          <w:rFonts w:asciiTheme="majorEastAsia" w:eastAsiaTheme="majorEastAsia" w:hAnsiTheme="majorEastAsia" w:hint="eastAsia"/>
          <w:spacing w:val="-10"/>
          <w:szCs w:val="21"/>
        </w:rPr>
        <w:t>。</w:t>
      </w:r>
      <w:r w:rsidR="004F2E32" w:rsidRPr="00184406">
        <w:rPr>
          <w:rFonts w:asciiTheme="majorEastAsia" w:eastAsiaTheme="majorEastAsia" w:hAnsiTheme="majorEastAsia" w:hint="eastAsia"/>
          <w:szCs w:val="21"/>
        </w:rPr>
        <w:t>この</w:t>
      </w:r>
      <w:r w:rsidR="009674B3" w:rsidRPr="00184406">
        <w:rPr>
          <w:rFonts w:asciiTheme="majorEastAsia" w:eastAsiaTheme="majorEastAsia" w:hAnsiTheme="majorEastAsia" w:hint="eastAsia"/>
          <w:szCs w:val="21"/>
        </w:rPr>
        <w:t>審査</w:t>
      </w:r>
      <w:r w:rsidR="004F2E32" w:rsidRPr="00184406">
        <w:rPr>
          <w:rFonts w:asciiTheme="majorEastAsia" w:eastAsiaTheme="majorEastAsia" w:hAnsiTheme="majorEastAsia" w:hint="eastAsia"/>
          <w:szCs w:val="21"/>
        </w:rPr>
        <w:t>に合格</w:t>
      </w:r>
      <w:r w:rsidR="0070771A" w:rsidRPr="00184406">
        <w:rPr>
          <w:rFonts w:asciiTheme="majorEastAsia" w:eastAsiaTheme="majorEastAsia" w:hAnsiTheme="majorEastAsia" w:hint="eastAsia"/>
          <w:szCs w:val="21"/>
        </w:rPr>
        <w:t>した者を「JPSUスポーツトレーナー養成講習会」修</w:t>
      </w:r>
    </w:p>
    <w:p w14:paraId="097078CC" w14:textId="77777777" w:rsidR="0070771A" w:rsidRPr="00184406" w:rsidRDefault="0070771A" w:rsidP="005E35B7">
      <w:pPr>
        <w:ind w:leftChars="481" w:left="1220" w:rightChars="-135" w:right="-283" w:hangingChars="100" w:hanging="210"/>
        <w:rPr>
          <w:rFonts w:asciiTheme="majorEastAsia" w:eastAsiaTheme="majorEastAsia" w:hAnsiTheme="majorEastAsia"/>
          <w:szCs w:val="21"/>
        </w:rPr>
      </w:pPr>
      <w:r w:rsidRPr="00184406">
        <w:rPr>
          <w:rFonts w:asciiTheme="majorEastAsia" w:eastAsiaTheme="majorEastAsia" w:hAnsiTheme="majorEastAsia" w:hint="eastAsia"/>
          <w:szCs w:val="21"/>
        </w:rPr>
        <w:t>了</w:t>
      </w:r>
      <w:r w:rsidR="00316252" w:rsidRPr="00184406">
        <w:rPr>
          <w:rFonts w:asciiTheme="majorEastAsia" w:eastAsiaTheme="majorEastAsia" w:hAnsiTheme="majorEastAsia" w:hint="eastAsia"/>
          <w:szCs w:val="21"/>
        </w:rPr>
        <w:t>予定</w:t>
      </w:r>
      <w:r w:rsidRPr="00184406">
        <w:rPr>
          <w:rFonts w:asciiTheme="majorEastAsia" w:eastAsiaTheme="majorEastAsia" w:hAnsiTheme="majorEastAsia" w:hint="eastAsia"/>
          <w:szCs w:val="21"/>
        </w:rPr>
        <w:t>者として</w:t>
      </w:r>
      <w:r w:rsidR="00184406" w:rsidRPr="00184406">
        <w:rPr>
          <w:rFonts w:asciiTheme="majorEastAsia" w:eastAsiaTheme="majorEastAsia" w:hAnsiTheme="majorEastAsia" w:hint="eastAsia"/>
          <w:szCs w:val="21"/>
        </w:rPr>
        <w:t>内定す</w:t>
      </w:r>
      <w:r w:rsidR="00316252" w:rsidRPr="00184406">
        <w:rPr>
          <w:rFonts w:asciiTheme="majorEastAsia" w:eastAsiaTheme="majorEastAsia" w:hAnsiTheme="majorEastAsia" w:hint="eastAsia"/>
          <w:szCs w:val="21"/>
        </w:rPr>
        <w:t>る</w:t>
      </w:r>
      <w:r w:rsidRPr="00184406">
        <w:rPr>
          <w:rFonts w:asciiTheme="majorEastAsia" w:eastAsiaTheme="majorEastAsia" w:hAnsiTheme="majorEastAsia" w:hint="eastAsia"/>
          <w:szCs w:val="21"/>
        </w:rPr>
        <w:t>。</w:t>
      </w:r>
    </w:p>
    <w:p w14:paraId="3AD6E0F5" w14:textId="77777777" w:rsidR="00B10A91" w:rsidRDefault="008A6061" w:rsidP="005E35B7">
      <w:pPr>
        <w:ind w:left="840" w:hangingChars="400" w:hanging="840"/>
        <w:rPr>
          <w:rFonts w:asciiTheme="majorEastAsia" w:eastAsiaTheme="majorEastAsia" w:hAnsiTheme="majorEastAsia"/>
          <w:b/>
          <w:spacing w:val="-10"/>
          <w:szCs w:val="21"/>
        </w:rPr>
      </w:pPr>
      <w:r w:rsidRPr="0018440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080EF58" w14:textId="77777777" w:rsidR="00F214AF" w:rsidRPr="00753F1B" w:rsidRDefault="00B10A91" w:rsidP="005E35B7">
      <w:pPr>
        <w:tabs>
          <w:tab w:val="left" w:pos="142"/>
        </w:tabs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B10A91">
        <w:rPr>
          <w:rFonts w:asciiTheme="majorEastAsia" w:eastAsiaTheme="majorEastAsia" w:hAnsiTheme="majorEastAsia" w:hint="eastAsia"/>
          <w:b/>
          <w:spacing w:val="-10"/>
          <w:szCs w:val="21"/>
        </w:rPr>
        <w:t>８</w:t>
      </w:r>
      <w:r>
        <w:rPr>
          <w:rFonts w:asciiTheme="majorEastAsia" w:eastAsiaTheme="majorEastAsia" w:hAnsiTheme="majorEastAsia" w:hint="eastAsia"/>
          <w:b/>
          <w:spacing w:val="-10"/>
          <w:szCs w:val="21"/>
        </w:rPr>
        <w:t>.資格の登録及び認定</w:t>
      </w:r>
    </w:p>
    <w:p w14:paraId="4D6AE2BA" w14:textId="77777777" w:rsidR="00F214AF" w:rsidRPr="00753F1B" w:rsidRDefault="00B10A91" w:rsidP="005E35B7">
      <w:pPr>
        <w:tabs>
          <w:tab w:val="left" w:pos="210"/>
          <w:tab w:val="left" w:pos="540"/>
        </w:tabs>
        <w:ind w:leftChars="210" w:left="1011" w:hangingChars="300" w:hanging="57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（１</w:t>
      </w:r>
      <w:r w:rsidR="00163D83" w:rsidRPr="00753F1B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="00F214AF" w:rsidRPr="00753F1B">
        <w:rPr>
          <w:rFonts w:asciiTheme="majorEastAsia" w:eastAsiaTheme="majorEastAsia" w:hAnsiTheme="majorEastAsia" w:hint="eastAsia"/>
          <w:spacing w:val="-10"/>
          <w:szCs w:val="21"/>
        </w:rPr>
        <w:t>認定試験に合格し、</w:t>
      </w:r>
      <w:r w:rsidR="00F573C8" w:rsidRPr="00753F1B">
        <w:rPr>
          <w:rFonts w:asciiTheme="majorEastAsia" w:eastAsiaTheme="majorEastAsia" w:hAnsiTheme="majorEastAsia" w:hint="eastAsia"/>
          <w:spacing w:val="-10"/>
          <w:szCs w:val="21"/>
        </w:rPr>
        <w:t>ＪＰＳＵスポーツトレーナー</w:t>
      </w:r>
      <w:r w:rsidR="003B6EBE" w:rsidRPr="00753F1B">
        <w:rPr>
          <w:rFonts w:asciiTheme="majorEastAsia" w:eastAsiaTheme="majorEastAsia" w:hAnsiTheme="majorEastAsia" w:hint="eastAsia"/>
          <w:spacing w:val="-10"/>
          <w:szCs w:val="21"/>
        </w:rPr>
        <w:t>養成</w:t>
      </w:r>
      <w:r w:rsidR="00F573C8" w:rsidRPr="00753F1B">
        <w:rPr>
          <w:rFonts w:asciiTheme="majorEastAsia" w:eastAsiaTheme="majorEastAsia" w:hAnsiTheme="majorEastAsia" w:hint="eastAsia"/>
          <w:spacing w:val="-10"/>
          <w:szCs w:val="21"/>
        </w:rPr>
        <w:t>カリキュラム</w:t>
      </w:r>
      <w:r w:rsidR="003B6EBE" w:rsidRPr="00753F1B">
        <w:rPr>
          <w:rFonts w:asciiTheme="majorEastAsia" w:eastAsiaTheme="majorEastAsia" w:hAnsiTheme="majorEastAsia" w:hint="eastAsia"/>
          <w:spacing w:val="-10"/>
          <w:szCs w:val="21"/>
        </w:rPr>
        <w:t>適応</w:t>
      </w:r>
      <w:r w:rsidR="00F573C8" w:rsidRPr="00753F1B">
        <w:rPr>
          <w:rFonts w:asciiTheme="majorEastAsia" w:eastAsiaTheme="majorEastAsia" w:hAnsiTheme="majorEastAsia" w:hint="eastAsia"/>
          <w:spacing w:val="-10"/>
          <w:szCs w:val="21"/>
        </w:rPr>
        <w:t>科目修得証明書</w:t>
      </w:r>
      <w:r w:rsidR="003744DB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lastRenderedPageBreak/>
        <w:t>(卒業</w:t>
      </w:r>
      <w:r w:rsidR="009674B3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を</w:t>
      </w:r>
      <w:r w:rsidR="003744DB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明記)</w:t>
      </w:r>
      <w:r w:rsidR="00872AAE" w:rsidRPr="00753F1B">
        <w:rPr>
          <w:rFonts w:asciiTheme="majorEastAsia" w:eastAsiaTheme="majorEastAsia" w:hAnsiTheme="majorEastAsia" w:hint="eastAsia"/>
          <w:spacing w:val="-10"/>
          <w:szCs w:val="21"/>
        </w:rPr>
        <w:t>を提出した者に</w:t>
      </w:r>
      <w:r w:rsidR="00F214AF" w:rsidRPr="00753F1B">
        <w:rPr>
          <w:rFonts w:asciiTheme="majorEastAsia" w:eastAsiaTheme="majorEastAsia" w:hAnsiTheme="majorEastAsia" w:hint="eastAsia"/>
          <w:spacing w:val="-10"/>
          <w:szCs w:val="21"/>
        </w:rPr>
        <w:t>、JPSUスポーツトレーナーの「認定証」</w:t>
      </w:r>
      <w:r w:rsidR="00163D83" w:rsidRPr="00753F1B">
        <w:rPr>
          <w:rFonts w:asciiTheme="majorEastAsia" w:eastAsiaTheme="majorEastAsia" w:hAnsiTheme="majorEastAsia" w:hint="eastAsia"/>
          <w:spacing w:val="-10"/>
          <w:szCs w:val="21"/>
        </w:rPr>
        <w:t>を交付する。</w:t>
      </w:r>
    </w:p>
    <w:p w14:paraId="1888D8A8" w14:textId="77777777" w:rsidR="00117DC5" w:rsidRPr="00753F1B" w:rsidRDefault="00765E4B" w:rsidP="005E35B7">
      <w:pPr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</w:t>
      </w:r>
      <w:r w:rsidR="00164992" w:rsidRPr="00753F1B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</w:t>
      </w:r>
    </w:p>
    <w:p w14:paraId="54EC6BC3" w14:textId="77777777" w:rsidR="005A2C8D" w:rsidRDefault="00B10A91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>
        <w:rPr>
          <w:rFonts w:asciiTheme="majorEastAsia" w:eastAsiaTheme="majorEastAsia" w:hAnsiTheme="majorEastAsia" w:hint="eastAsia"/>
          <w:b/>
          <w:spacing w:val="-10"/>
          <w:szCs w:val="21"/>
        </w:rPr>
        <w:t>９</w:t>
      </w:r>
      <w:r w:rsidR="00F8012D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.その他</w:t>
      </w:r>
    </w:p>
    <w:p w14:paraId="0CEF03AA" w14:textId="77777777" w:rsidR="00293905" w:rsidRPr="005A2C8D" w:rsidRDefault="00B10A91" w:rsidP="005E35B7">
      <w:pPr>
        <w:ind w:firstLineChars="250" w:firstLine="475"/>
        <w:rPr>
          <w:rFonts w:asciiTheme="majorEastAsia" w:eastAsiaTheme="majorEastAsia" w:hAnsiTheme="majorEastAsia"/>
          <w:b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（１）</w:t>
      </w:r>
      <w:r w:rsidR="00293905" w:rsidRPr="00753F1B">
        <w:rPr>
          <w:rFonts w:asciiTheme="majorEastAsia" w:eastAsiaTheme="majorEastAsia" w:hAnsiTheme="majorEastAsia" w:hint="eastAsia"/>
          <w:spacing w:val="-10"/>
          <w:szCs w:val="21"/>
        </w:rPr>
        <w:t>資格の有効期限</w:t>
      </w:r>
      <w:r w:rsidR="00762B4C">
        <w:rPr>
          <w:rFonts w:asciiTheme="majorEastAsia" w:eastAsiaTheme="majorEastAsia" w:hAnsiTheme="majorEastAsia" w:hint="eastAsia"/>
          <w:spacing w:val="-10"/>
          <w:szCs w:val="21"/>
        </w:rPr>
        <w:t>は５年とし、</w:t>
      </w:r>
      <w:r w:rsidR="00293905" w:rsidRPr="00753F1B">
        <w:rPr>
          <w:rFonts w:asciiTheme="majorEastAsia" w:eastAsiaTheme="majorEastAsia" w:hAnsiTheme="majorEastAsia" w:hint="eastAsia"/>
          <w:spacing w:val="-10"/>
          <w:szCs w:val="21"/>
        </w:rPr>
        <w:t>更新手続きについては</w:t>
      </w:r>
      <w:r w:rsidR="00762B4C">
        <w:rPr>
          <w:rFonts w:asciiTheme="majorEastAsia" w:eastAsiaTheme="majorEastAsia" w:hAnsiTheme="majorEastAsia" w:hint="eastAsia"/>
          <w:spacing w:val="-10"/>
          <w:szCs w:val="21"/>
        </w:rPr>
        <w:t>ホームページに掲載する。</w:t>
      </w:r>
    </w:p>
    <w:p w14:paraId="486C52D8" w14:textId="77777777" w:rsidR="00F8012D" w:rsidRPr="00753F1B" w:rsidRDefault="00F8012D" w:rsidP="005E35B7">
      <w:pPr>
        <w:ind w:leftChars="100" w:left="1065" w:hangingChars="450" w:hanging="85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5A2C8D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B10A91"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欠席・遅刻・早退等で受講できない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科目があった場合は、認定</w:t>
      </w:r>
      <w:r w:rsidR="00DA714E" w:rsidRPr="00753F1B">
        <w:rPr>
          <w:rFonts w:asciiTheme="majorEastAsia" w:eastAsiaTheme="majorEastAsia" w:hAnsiTheme="majorEastAsia" w:hint="eastAsia"/>
          <w:spacing w:val="-10"/>
          <w:szCs w:val="21"/>
        </w:rPr>
        <w:t>試験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の受験資格が</w:t>
      </w:r>
      <w:r w:rsidR="00E776EC" w:rsidRPr="00753F1B">
        <w:rPr>
          <w:rFonts w:asciiTheme="majorEastAsia" w:eastAsiaTheme="majorEastAsia" w:hAnsiTheme="majorEastAsia" w:hint="eastAsia"/>
          <w:spacing w:val="-10"/>
          <w:szCs w:val="21"/>
        </w:rPr>
        <w:t>無効と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なるので注意すること。</w:t>
      </w:r>
    </w:p>
    <w:p w14:paraId="7EB30A3F" w14:textId="77777777" w:rsidR="005A2C8D" w:rsidRDefault="00B10A91" w:rsidP="005E35B7">
      <w:pPr>
        <w:ind w:firstLineChars="250" w:firstLine="47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（３）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受講決定者の受講料について、一度入金された受講料は、返金しないので注意するこ</w:t>
      </w:r>
      <w:r w:rsidR="005A2C8D">
        <w:rPr>
          <w:rFonts w:asciiTheme="majorEastAsia" w:eastAsiaTheme="majorEastAsia" w:hAnsiTheme="majorEastAsia" w:hint="eastAsia"/>
          <w:spacing w:val="-10"/>
          <w:szCs w:val="21"/>
        </w:rPr>
        <w:t>と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359D14AA" w14:textId="77777777" w:rsidR="00B07936" w:rsidRPr="00753F1B" w:rsidRDefault="005A2C8D" w:rsidP="005E35B7">
      <w:pPr>
        <w:ind w:leftChars="250" w:left="7840" w:hangingChars="3850" w:hanging="731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　　　　　　　　　　　　　　　　　　　　　　　　　　　　　　</w:t>
      </w:r>
      <w:r w:rsidR="009674B3" w:rsidRPr="00753F1B">
        <w:rPr>
          <w:rFonts w:asciiTheme="majorEastAsia" w:eastAsiaTheme="majorEastAsia" w:hAnsiTheme="majorEastAsia" w:hint="eastAsia"/>
          <w:spacing w:val="-10"/>
          <w:szCs w:val="21"/>
        </w:rPr>
        <w:t>以上</w:t>
      </w:r>
    </w:p>
    <w:sectPr w:rsidR="00B07936" w:rsidRPr="00753F1B" w:rsidSect="003B5D08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3557" w14:textId="77777777" w:rsidR="00790F91" w:rsidRDefault="00790F91" w:rsidP="00F60834">
      <w:r>
        <w:separator/>
      </w:r>
    </w:p>
  </w:endnote>
  <w:endnote w:type="continuationSeparator" w:id="0">
    <w:p w14:paraId="49972CBF" w14:textId="77777777" w:rsidR="00790F91" w:rsidRDefault="00790F91" w:rsidP="00F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C657" w14:textId="77777777" w:rsidR="003B5D08" w:rsidRDefault="003B5D08">
    <w:pPr>
      <w:pStyle w:val="a9"/>
      <w:jc w:val="center"/>
    </w:pPr>
  </w:p>
  <w:p w14:paraId="2DCFBAD1" w14:textId="77777777" w:rsidR="003B5D08" w:rsidRDefault="003B5D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3F55" w14:textId="77777777" w:rsidR="00790F91" w:rsidRDefault="00790F91" w:rsidP="00F60834">
      <w:r>
        <w:separator/>
      </w:r>
    </w:p>
  </w:footnote>
  <w:footnote w:type="continuationSeparator" w:id="0">
    <w:p w14:paraId="524DC97A" w14:textId="77777777" w:rsidR="00790F91" w:rsidRDefault="00790F91" w:rsidP="00F6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B0962"/>
    <w:multiLevelType w:val="hybridMultilevel"/>
    <w:tmpl w:val="B54CBFD2"/>
    <w:lvl w:ilvl="0" w:tplc="6E0AFDFC">
      <w:start w:val="1"/>
      <w:numFmt w:val="bullet"/>
      <w:lvlText w:val="※"/>
      <w:lvlJc w:val="left"/>
      <w:pPr>
        <w:ind w:left="1120" w:hanging="360"/>
      </w:pPr>
      <w:rPr>
        <w:rFonts w:ascii="ＭＳ ゴシック" w:eastAsia="ＭＳ ゴシック" w:hAnsi="ＭＳ ゴシック" w:cstheme="minorBidi" w:hint="eastAsia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" w15:restartNumberingAfterBreak="0">
    <w:nsid w:val="7D1C63F3"/>
    <w:multiLevelType w:val="hybridMultilevel"/>
    <w:tmpl w:val="4E2419E0"/>
    <w:lvl w:ilvl="0" w:tplc="351E284C">
      <w:start w:val="4"/>
      <w:numFmt w:val="bullet"/>
      <w:lvlText w:val="※"/>
      <w:lvlJc w:val="left"/>
      <w:pPr>
        <w:ind w:left="99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73"/>
    <w:rsid w:val="00004A37"/>
    <w:rsid w:val="00014FBE"/>
    <w:rsid w:val="000278D7"/>
    <w:rsid w:val="000373BA"/>
    <w:rsid w:val="00045D6A"/>
    <w:rsid w:val="00053E9B"/>
    <w:rsid w:val="00055F8C"/>
    <w:rsid w:val="000819E1"/>
    <w:rsid w:val="000D7E18"/>
    <w:rsid w:val="000D7E4A"/>
    <w:rsid w:val="00111EA0"/>
    <w:rsid w:val="00117DC5"/>
    <w:rsid w:val="00136FFC"/>
    <w:rsid w:val="00142183"/>
    <w:rsid w:val="00156464"/>
    <w:rsid w:val="00156D33"/>
    <w:rsid w:val="00163D83"/>
    <w:rsid w:val="001645E1"/>
    <w:rsid w:val="00164992"/>
    <w:rsid w:val="00170B46"/>
    <w:rsid w:val="00171673"/>
    <w:rsid w:val="00176284"/>
    <w:rsid w:val="00184406"/>
    <w:rsid w:val="00190936"/>
    <w:rsid w:val="001B02E3"/>
    <w:rsid w:val="001B76CB"/>
    <w:rsid w:val="001C2816"/>
    <w:rsid w:val="001D1630"/>
    <w:rsid w:val="001D5F55"/>
    <w:rsid w:val="001E392B"/>
    <w:rsid w:val="001E64D8"/>
    <w:rsid w:val="001E66CB"/>
    <w:rsid w:val="001F3DEE"/>
    <w:rsid w:val="00216A33"/>
    <w:rsid w:val="00222986"/>
    <w:rsid w:val="00243CDD"/>
    <w:rsid w:val="002538E8"/>
    <w:rsid w:val="00254383"/>
    <w:rsid w:val="00267E77"/>
    <w:rsid w:val="00275D9D"/>
    <w:rsid w:val="00293905"/>
    <w:rsid w:val="00295150"/>
    <w:rsid w:val="002B0B9D"/>
    <w:rsid w:val="002D1664"/>
    <w:rsid w:val="002D363B"/>
    <w:rsid w:val="002D7278"/>
    <w:rsid w:val="002E076E"/>
    <w:rsid w:val="00307BE2"/>
    <w:rsid w:val="003152EA"/>
    <w:rsid w:val="00316252"/>
    <w:rsid w:val="003438A0"/>
    <w:rsid w:val="00351CE1"/>
    <w:rsid w:val="00354BB2"/>
    <w:rsid w:val="003613B4"/>
    <w:rsid w:val="00362AF0"/>
    <w:rsid w:val="003744DB"/>
    <w:rsid w:val="003B0915"/>
    <w:rsid w:val="003B5D08"/>
    <w:rsid w:val="003B6EBE"/>
    <w:rsid w:val="003D16C6"/>
    <w:rsid w:val="004014EF"/>
    <w:rsid w:val="00406236"/>
    <w:rsid w:val="0041132B"/>
    <w:rsid w:val="00481FD2"/>
    <w:rsid w:val="004A47C3"/>
    <w:rsid w:val="004A657D"/>
    <w:rsid w:val="004B27E0"/>
    <w:rsid w:val="004C6B58"/>
    <w:rsid w:val="004D22CD"/>
    <w:rsid w:val="004E1390"/>
    <w:rsid w:val="004F2E32"/>
    <w:rsid w:val="00513536"/>
    <w:rsid w:val="0051523F"/>
    <w:rsid w:val="00525179"/>
    <w:rsid w:val="005256D5"/>
    <w:rsid w:val="00532633"/>
    <w:rsid w:val="00535D0D"/>
    <w:rsid w:val="00540379"/>
    <w:rsid w:val="00544945"/>
    <w:rsid w:val="00552014"/>
    <w:rsid w:val="00553AB3"/>
    <w:rsid w:val="00554455"/>
    <w:rsid w:val="00573FDB"/>
    <w:rsid w:val="00591A58"/>
    <w:rsid w:val="005A2C8D"/>
    <w:rsid w:val="005A7A0C"/>
    <w:rsid w:val="005B0FB9"/>
    <w:rsid w:val="005C0CE1"/>
    <w:rsid w:val="005D5C22"/>
    <w:rsid w:val="005D6C79"/>
    <w:rsid w:val="005E35B7"/>
    <w:rsid w:val="005E6AEF"/>
    <w:rsid w:val="005F23F7"/>
    <w:rsid w:val="00600B5B"/>
    <w:rsid w:val="006319B6"/>
    <w:rsid w:val="00641072"/>
    <w:rsid w:val="00696970"/>
    <w:rsid w:val="0069739A"/>
    <w:rsid w:val="006A0003"/>
    <w:rsid w:val="006E60F3"/>
    <w:rsid w:val="006F00F7"/>
    <w:rsid w:val="006F331A"/>
    <w:rsid w:val="007018C8"/>
    <w:rsid w:val="0070771A"/>
    <w:rsid w:val="00735A2B"/>
    <w:rsid w:val="00735BB7"/>
    <w:rsid w:val="00740B2A"/>
    <w:rsid w:val="00743B9B"/>
    <w:rsid w:val="00751D1A"/>
    <w:rsid w:val="00753F1B"/>
    <w:rsid w:val="00762B4C"/>
    <w:rsid w:val="00765E4B"/>
    <w:rsid w:val="00767925"/>
    <w:rsid w:val="00790F91"/>
    <w:rsid w:val="007A4F53"/>
    <w:rsid w:val="007B0612"/>
    <w:rsid w:val="007C337E"/>
    <w:rsid w:val="007D2DE3"/>
    <w:rsid w:val="007D45AF"/>
    <w:rsid w:val="007E5EE1"/>
    <w:rsid w:val="00804389"/>
    <w:rsid w:val="008109CB"/>
    <w:rsid w:val="008111BC"/>
    <w:rsid w:val="0081178F"/>
    <w:rsid w:val="00814B79"/>
    <w:rsid w:val="008264C5"/>
    <w:rsid w:val="0082757A"/>
    <w:rsid w:val="0084142D"/>
    <w:rsid w:val="00870DBF"/>
    <w:rsid w:val="00872AAE"/>
    <w:rsid w:val="00875CC3"/>
    <w:rsid w:val="00877889"/>
    <w:rsid w:val="00890CBA"/>
    <w:rsid w:val="00895209"/>
    <w:rsid w:val="008A6061"/>
    <w:rsid w:val="008C307D"/>
    <w:rsid w:val="008C367A"/>
    <w:rsid w:val="008D59D7"/>
    <w:rsid w:val="008E37C0"/>
    <w:rsid w:val="008E4694"/>
    <w:rsid w:val="008E7CD2"/>
    <w:rsid w:val="009007D7"/>
    <w:rsid w:val="00910F17"/>
    <w:rsid w:val="0091240C"/>
    <w:rsid w:val="00915D41"/>
    <w:rsid w:val="0092181A"/>
    <w:rsid w:val="00924BEB"/>
    <w:rsid w:val="00937271"/>
    <w:rsid w:val="009575A9"/>
    <w:rsid w:val="009674B3"/>
    <w:rsid w:val="00967539"/>
    <w:rsid w:val="0098305A"/>
    <w:rsid w:val="009901E2"/>
    <w:rsid w:val="00991070"/>
    <w:rsid w:val="009A40EF"/>
    <w:rsid w:val="009C4B9F"/>
    <w:rsid w:val="009D4F24"/>
    <w:rsid w:val="00A01D55"/>
    <w:rsid w:val="00A270E9"/>
    <w:rsid w:val="00A34420"/>
    <w:rsid w:val="00A575E4"/>
    <w:rsid w:val="00A72261"/>
    <w:rsid w:val="00A91DC3"/>
    <w:rsid w:val="00AB2E8E"/>
    <w:rsid w:val="00AC4CA0"/>
    <w:rsid w:val="00AC5E6E"/>
    <w:rsid w:val="00AD4E93"/>
    <w:rsid w:val="00AF68D3"/>
    <w:rsid w:val="00B025EC"/>
    <w:rsid w:val="00B07936"/>
    <w:rsid w:val="00B10A91"/>
    <w:rsid w:val="00B316E4"/>
    <w:rsid w:val="00B41885"/>
    <w:rsid w:val="00B425D4"/>
    <w:rsid w:val="00B461FD"/>
    <w:rsid w:val="00B6633E"/>
    <w:rsid w:val="00B75C89"/>
    <w:rsid w:val="00B84F5C"/>
    <w:rsid w:val="00BA6802"/>
    <w:rsid w:val="00BB177A"/>
    <w:rsid w:val="00BB5EB5"/>
    <w:rsid w:val="00BB78A0"/>
    <w:rsid w:val="00BD355A"/>
    <w:rsid w:val="00BE3CE7"/>
    <w:rsid w:val="00BE45BF"/>
    <w:rsid w:val="00BF6022"/>
    <w:rsid w:val="00BF63CB"/>
    <w:rsid w:val="00C00E48"/>
    <w:rsid w:val="00C0733B"/>
    <w:rsid w:val="00C34932"/>
    <w:rsid w:val="00C613B7"/>
    <w:rsid w:val="00C6657E"/>
    <w:rsid w:val="00CA5E85"/>
    <w:rsid w:val="00CE61E7"/>
    <w:rsid w:val="00CE737F"/>
    <w:rsid w:val="00D132C3"/>
    <w:rsid w:val="00D37563"/>
    <w:rsid w:val="00D532BE"/>
    <w:rsid w:val="00D549E8"/>
    <w:rsid w:val="00D70F73"/>
    <w:rsid w:val="00D84749"/>
    <w:rsid w:val="00D85CAE"/>
    <w:rsid w:val="00DA2E92"/>
    <w:rsid w:val="00DA41B0"/>
    <w:rsid w:val="00DA714E"/>
    <w:rsid w:val="00DB2CCB"/>
    <w:rsid w:val="00DD0EBD"/>
    <w:rsid w:val="00DE088F"/>
    <w:rsid w:val="00DE08EB"/>
    <w:rsid w:val="00DE732F"/>
    <w:rsid w:val="00DF2E50"/>
    <w:rsid w:val="00E00D43"/>
    <w:rsid w:val="00E05D3D"/>
    <w:rsid w:val="00E25E41"/>
    <w:rsid w:val="00E25EC8"/>
    <w:rsid w:val="00E2769E"/>
    <w:rsid w:val="00E33A6E"/>
    <w:rsid w:val="00E64238"/>
    <w:rsid w:val="00E712FA"/>
    <w:rsid w:val="00E776EC"/>
    <w:rsid w:val="00E96936"/>
    <w:rsid w:val="00EA1948"/>
    <w:rsid w:val="00EB6FD4"/>
    <w:rsid w:val="00EC7040"/>
    <w:rsid w:val="00EF5D05"/>
    <w:rsid w:val="00F04001"/>
    <w:rsid w:val="00F13FDF"/>
    <w:rsid w:val="00F214AF"/>
    <w:rsid w:val="00F31548"/>
    <w:rsid w:val="00F37A9E"/>
    <w:rsid w:val="00F449C4"/>
    <w:rsid w:val="00F54B31"/>
    <w:rsid w:val="00F573C8"/>
    <w:rsid w:val="00F60834"/>
    <w:rsid w:val="00F61765"/>
    <w:rsid w:val="00F8012D"/>
    <w:rsid w:val="00F84585"/>
    <w:rsid w:val="00F91F8F"/>
    <w:rsid w:val="00F93125"/>
    <w:rsid w:val="00F95A00"/>
    <w:rsid w:val="00FB09F2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51954"/>
  <w15:docId w15:val="{2FC155C2-BA60-4DDA-AFE1-CF142E4E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C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44DB"/>
  </w:style>
  <w:style w:type="character" w:customStyle="1" w:styleId="a6">
    <w:name w:val="日付 (文字)"/>
    <w:basedOn w:val="a0"/>
    <w:link w:val="a5"/>
    <w:uiPriority w:val="99"/>
    <w:semiHidden/>
    <w:rsid w:val="003744DB"/>
  </w:style>
  <w:style w:type="paragraph" w:styleId="a7">
    <w:name w:val="header"/>
    <w:basedOn w:val="a"/>
    <w:link w:val="a8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834"/>
  </w:style>
  <w:style w:type="paragraph" w:styleId="a9">
    <w:name w:val="footer"/>
    <w:basedOn w:val="a"/>
    <w:link w:val="aa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834"/>
  </w:style>
  <w:style w:type="paragraph" w:styleId="ab">
    <w:name w:val="List Paragraph"/>
    <w:basedOn w:val="a"/>
    <w:uiPriority w:val="34"/>
    <w:qFormat/>
    <w:rsid w:val="009A40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9299-6276-4829-B918-DA4F8FFE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3084</Words>
  <Characters>3132</Characters>
  <Application>Microsoft Office Word</Application>
  <DocSecurity>0</DocSecurity>
  <Lines>155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右田一</cp:lastModifiedBy>
  <cp:revision>23</cp:revision>
  <cp:lastPrinted>2020-09-25T01:30:00Z</cp:lastPrinted>
  <dcterms:created xsi:type="dcterms:W3CDTF">2020-01-09T05:35:00Z</dcterms:created>
  <dcterms:modified xsi:type="dcterms:W3CDTF">2020-10-02T07:11:00Z</dcterms:modified>
  <cp:category/>
</cp:coreProperties>
</file>